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0DE34" w14:textId="77777777" w:rsidR="009E0F6A" w:rsidRPr="006B46DD" w:rsidRDefault="009E0F6A" w:rsidP="009E0F6A">
      <w:pPr>
        <w:spacing w:line="276" w:lineRule="auto"/>
        <w:ind w:firstLine="720"/>
        <w:rPr>
          <w:rFonts w:ascii="Arial Narrow" w:hAnsi="Arial Narrow" w:cs="Arial"/>
          <w:b/>
          <w:sz w:val="10"/>
          <w:szCs w:val="16"/>
          <w:lang w:val="en-US"/>
        </w:rPr>
      </w:pPr>
      <w:r w:rsidRPr="006B46DD">
        <w:rPr>
          <w:rFonts w:ascii="Arial Narrow" w:hAnsi="Arial Narrow" w:cs="Arial"/>
          <w:b/>
          <w:sz w:val="10"/>
          <w:szCs w:val="16"/>
          <w:lang w:val="en-US"/>
        </w:rPr>
        <w:t xml:space="preserve">    </w:t>
      </w:r>
      <w:r>
        <w:rPr>
          <w:noProof/>
          <w:lang w:eastAsia="sl-SI"/>
        </w:rPr>
        <w:drawing>
          <wp:inline distT="0" distB="0" distL="0" distR="0" wp14:anchorId="64E98026" wp14:editId="6CE625CB">
            <wp:extent cx="342900" cy="400050"/>
            <wp:effectExtent l="0" t="0" r="0" b="0"/>
            <wp:docPr id="2" name="Slika 2" descr="Opis: C:\Users\Andrej\AppData\Local\Microsoft\Windows\INetCache\Content.Word\obcina-hrpelje-kozin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C:\Users\Andrej\AppData\Local\Microsoft\Windows\INetCache\Content.Word\obcina-hrpelje-kozina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 cy="400050"/>
                    </a:xfrm>
                    <a:prstGeom prst="rect">
                      <a:avLst/>
                    </a:prstGeom>
                    <a:noFill/>
                    <a:ln>
                      <a:noFill/>
                    </a:ln>
                  </pic:spPr>
                </pic:pic>
              </a:graphicData>
            </a:graphic>
          </wp:inline>
        </w:drawing>
      </w:r>
    </w:p>
    <w:p w14:paraId="7A895D29" w14:textId="77777777" w:rsidR="009E0F6A" w:rsidRPr="006B46DD" w:rsidRDefault="009E0F6A" w:rsidP="009E0F6A">
      <w:pPr>
        <w:spacing w:line="276" w:lineRule="auto"/>
        <w:rPr>
          <w:rFonts w:ascii="Calibri Light" w:hAnsi="Calibri Light" w:cs="Calibri"/>
          <w:b/>
          <w:sz w:val="24"/>
          <w:szCs w:val="22"/>
          <w:lang w:val="en-US"/>
        </w:rPr>
      </w:pPr>
      <w:r w:rsidRPr="006B46DD">
        <w:rPr>
          <w:rFonts w:ascii="Calibri Light" w:hAnsi="Calibri Light" w:cs="Calibri"/>
          <w:b/>
          <w:sz w:val="24"/>
          <w:szCs w:val="22"/>
          <w:lang w:val="en-US"/>
        </w:rPr>
        <w:t>OBČINA HRPELJE - KOZINA</w:t>
      </w:r>
    </w:p>
    <w:p w14:paraId="02C7D9DF" w14:textId="77777777" w:rsidR="009E0F6A" w:rsidRPr="006B46DD" w:rsidRDefault="009E0F6A" w:rsidP="009E0F6A">
      <w:pPr>
        <w:spacing w:line="276" w:lineRule="auto"/>
        <w:rPr>
          <w:rFonts w:ascii="Calibri Light" w:hAnsi="Calibri Light" w:cs="Calibri"/>
          <w:sz w:val="22"/>
          <w:szCs w:val="22"/>
          <w:lang w:val="en-US"/>
        </w:rPr>
      </w:pPr>
      <w:proofErr w:type="spellStart"/>
      <w:r w:rsidRPr="006B46DD">
        <w:rPr>
          <w:rFonts w:ascii="Calibri Light" w:hAnsi="Calibri Light" w:cs="Calibri"/>
          <w:sz w:val="22"/>
          <w:szCs w:val="22"/>
          <w:lang w:val="en-US"/>
        </w:rPr>
        <w:t>Hrpelje</w:t>
      </w:r>
      <w:proofErr w:type="spellEnd"/>
      <w:r w:rsidRPr="006B46DD">
        <w:rPr>
          <w:rFonts w:ascii="Calibri Light" w:hAnsi="Calibri Light" w:cs="Calibri"/>
          <w:sz w:val="22"/>
          <w:szCs w:val="22"/>
          <w:lang w:val="en-US"/>
        </w:rPr>
        <w:t xml:space="preserve">, </w:t>
      </w:r>
      <w:proofErr w:type="spellStart"/>
      <w:r w:rsidRPr="006B46DD">
        <w:rPr>
          <w:rFonts w:ascii="Calibri Light" w:hAnsi="Calibri Light" w:cs="Calibri"/>
          <w:sz w:val="22"/>
          <w:szCs w:val="22"/>
          <w:lang w:val="en-US"/>
        </w:rPr>
        <w:t>Reška</w:t>
      </w:r>
      <w:proofErr w:type="spellEnd"/>
      <w:r w:rsidRPr="006B46DD">
        <w:rPr>
          <w:rFonts w:ascii="Calibri Light" w:hAnsi="Calibri Light" w:cs="Calibri"/>
          <w:sz w:val="22"/>
          <w:szCs w:val="22"/>
          <w:lang w:val="en-US"/>
        </w:rPr>
        <w:t xml:space="preserve"> cesta 14 </w:t>
      </w:r>
    </w:p>
    <w:p w14:paraId="47FDE9BF" w14:textId="77777777" w:rsidR="009E0F6A" w:rsidRPr="006B46DD" w:rsidRDefault="009E0F6A" w:rsidP="009E0F6A">
      <w:pPr>
        <w:spacing w:line="276" w:lineRule="auto"/>
        <w:rPr>
          <w:rFonts w:ascii="Calibri Light" w:hAnsi="Calibri Light" w:cs="Calibri"/>
          <w:sz w:val="22"/>
          <w:szCs w:val="22"/>
          <w:lang w:val="en-US"/>
        </w:rPr>
      </w:pPr>
      <w:r w:rsidRPr="006B46DD">
        <w:rPr>
          <w:rFonts w:ascii="Calibri Light" w:hAnsi="Calibri Light" w:cs="Calibri"/>
          <w:sz w:val="22"/>
          <w:szCs w:val="22"/>
          <w:lang w:val="en-US"/>
        </w:rPr>
        <w:t>SI - 6240 KOZINA</w:t>
      </w:r>
      <w:r w:rsidRPr="006B46DD">
        <w:rPr>
          <w:rFonts w:ascii="Calibri Light" w:hAnsi="Calibri Light" w:cs="Calibri"/>
          <w:sz w:val="22"/>
          <w:szCs w:val="22"/>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Light" w:hAnsi="Calibri Light" w:cs="Calibri"/>
          <w:b/>
          <w:color w:val="538135"/>
          <w:sz w:val="22"/>
          <w:szCs w:val="22"/>
        </w:rPr>
        <w:t>T</w:t>
      </w:r>
      <w:r w:rsidRPr="006B46DD">
        <w:rPr>
          <w:rFonts w:ascii="Calibri Light" w:hAnsi="Calibri Light" w:cs="Calibri"/>
          <w:color w:val="538135"/>
          <w:sz w:val="22"/>
          <w:szCs w:val="22"/>
        </w:rPr>
        <w:t>:</w:t>
      </w:r>
      <w:r w:rsidRPr="006B46DD">
        <w:rPr>
          <w:rFonts w:ascii="Calibri Light" w:hAnsi="Calibri Light" w:cs="Calibri"/>
          <w:sz w:val="22"/>
          <w:szCs w:val="22"/>
        </w:rPr>
        <w:t xml:space="preserve"> 05 6800 150</w:t>
      </w:r>
    </w:p>
    <w:p w14:paraId="72FD24E5" w14:textId="77777777" w:rsidR="009E0F6A" w:rsidRPr="006B46DD" w:rsidRDefault="009E0F6A" w:rsidP="009E0F6A">
      <w:pPr>
        <w:tabs>
          <w:tab w:val="left" w:pos="5112"/>
        </w:tabs>
        <w:spacing w:line="276" w:lineRule="auto"/>
        <w:rPr>
          <w:rFonts w:ascii="Calibri Light" w:hAnsi="Calibri Light" w:cs="Calibri"/>
          <w:sz w:val="22"/>
          <w:szCs w:val="22"/>
        </w:rPr>
      </w:pPr>
      <w:r w:rsidRPr="006B46DD">
        <w:rPr>
          <w:rFonts w:ascii="Calibri Light" w:hAnsi="Calibri Light" w:cs="Arial"/>
          <w:sz w:val="22"/>
          <w:szCs w:val="22"/>
        </w:rPr>
        <w:tab/>
      </w:r>
      <w:r w:rsidRPr="006B46DD">
        <w:rPr>
          <w:rFonts w:ascii="Calibri Light" w:hAnsi="Calibri Light" w:cs="Arial"/>
          <w:sz w:val="22"/>
          <w:szCs w:val="22"/>
        </w:rPr>
        <w:tab/>
      </w:r>
      <w:r w:rsidRPr="006B46DD">
        <w:rPr>
          <w:rFonts w:ascii="Calibri Light" w:hAnsi="Calibri Light" w:cs="Calibri"/>
          <w:b/>
          <w:color w:val="538135"/>
          <w:sz w:val="22"/>
          <w:szCs w:val="22"/>
        </w:rPr>
        <w:t>F</w:t>
      </w:r>
      <w:r w:rsidRPr="006B46DD">
        <w:rPr>
          <w:rFonts w:ascii="Calibri Light" w:hAnsi="Calibri Light" w:cs="Calibri"/>
          <w:color w:val="538135"/>
          <w:sz w:val="22"/>
          <w:szCs w:val="22"/>
        </w:rPr>
        <w:t>:</w:t>
      </w:r>
      <w:r w:rsidRPr="006B46DD">
        <w:rPr>
          <w:rFonts w:ascii="Calibri Light" w:hAnsi="Calibri Light" w:cs="Calibri"/>
          <w:sz w:val="22"/>
          <w:szCs w:val="22"/>
        </w:rPr>
        <w:t xml:space="preserve"> 05 6800 180</w:t>
      </w:r>
    </w:p>
    <w:p w14:paraId="747D543B" w14:textId="77777777" w:rsidR="009E0F6A" w:rsidRPr="006B46DD" w:rsidRDefault="009E0F6A" w:rsidP="009E0F6A">
      <w:pPr>
        <w:tabs>
          <w:tab w:val="left" w:pos="5112"/>
        </w:tabs>
        <w:spacing w:line="276" w:lineRule="auto"/>
        <w:rPr>
          <w:rFonts w:ascii="Calibri Light" w:hAnsi="Calibri Light" w:cs="Calibri"/>
          <w:sz w:val="22"/>
          <w:szCs w:val="22"/>
        </w:rPr>
      </w:pPr>
      <w:r w:rsidRPr="006B46DD">
        <w:rPr>
          <w:rFonts w:ascii="Calibri Light" w:hAnsi="Calibri Light" w:cs="Calibri"/>
          <w:sz w:val="22"/>
          <w:szCs w:val="22"/>
        </w:rPr>
        <w:tab/>
      </w:r>
      <w:r w:rsidRPr="006B46DD">
        <w:rPr>
          <w:rFonts w:ascii="Calibri Light" w:hAnsi="Calibri Light" w:cs="Calibri"/>
          <w:sz w:val="22"/>
          <w:szCs w:val="22"/>
        </w:rPr>
        <w:tab/>
      </w:r>
      <w:r w:rsidRPr="006B46DD">
        <w:rPr>
          <w:rFonts w:ascii="Calibri Light" w:hAnsi="Calibri Light" w:cs="Calibri"/>
          <w:b/>
          <w:color w:val="538135"/>
          <w:sz w:val="22"/>
          <w:szCs w:val="22"/>
        </w:rPr>
        <w:t>E</w:t>
      </w:r>
      <w:r w:rsidRPr="006B46DD">
        <w:rPr>
          <w:rFonts w:ascii="Calibri Light" w:hAnsi="Calibri Light" w:cs="Calibri"/>
          <w:color w:val="538135"/>
          <w:sz w:val="22"/>
          <w:szCs w:val="22"/>
        </w:rPr>
        <w:t>:</w:t>
      </w:r>
      <w:r w:rsidRPr="006B46DD">
        <w:rPr>
          <w:rFonts w:ascii="Calibri Light" w:hAnsi="Calibri Light" w:cs="Calibri"/>
          <w:sz w:val="22"/>
          <w:szCs w:val="22"/>
        </w:rPr>
        <w:t xml:space="preserve"> obcina.hrpelje-kozina@hrpelje.si</w:t>
      </w:r>
    </w:p>
    <w:p w14:paraId="07156322" w14:textId="77777777" w:rsidR="009E0F6A" w:rsidRPr="00A12B14" w:rsidRDefault="009E0F6A" w:rsidP="009E0F6A">
      <w:pPr>
        <w:tabs>
          <w:tab w:val="left" w:pos="5112"/>
        </w:tabs>
        <w:spacing w:line="276" w:lineRule="auto"/>
        <w:rPr>
          <w:rFonts w:ascii="Calibri Light" w:hAnsi="Calibri Light" w:cs="Calibri"/>
        </w:rPr>
      </w:pPr>
      <w:r w:rsidRPr="006B46DD">
        <w:rPr>
          <w:rFonts w:ascii="Calibri Light" w:hAnsi="Calibri Light" w:cs="Calibri"/>
          <w:sz w:val="22"/>
          <w:szCs w:val="22"/>
        </w:rPr>
        <w:tab/>
      </w:r>
      <w:r w:rsidRPr="006B46DD">
        <w:rPr>
          <w:rFonts w:ascii="Calibri Light" w:hAnsi="Calibri Light" w:cs="Calibri"/>
          <w:sz w:val="22"/>
          <w:szCs w:val="22"/>
        </w:rPr>
        <w:tab/>
        <w:t xml:space="preserve">     www.hrpelje-kozina.si</w:t>
      </w:r>
    </w:p>
    <w:p w14:paraId="5A88C107" w14:textId="77777777" w:rsidR="00B83F20" w:rsidRPr="007D590F" w:rsidRDefault="00B83F20" w:rsidP="00261C17">
      <w:pPr>
        <w:jc w:val="both"/>
      </w:pPr>
    </w:p>
    <w:p w14:paraId="4B6213CA" w14:textId="77777777" w:rsidR="00B83F20" w:rsidRPr="007D590F" w:rsidRDefault="00B83F20" w:rsidP="00B83F20">
      <w:pPr>
        <w:jc w:val="both"/>
        <w:rPr>
          <w:sz w:val="22"/>
          <w:szCs w:val="22"/>
        </w:rPr>
      </w:pPr>
    </w:p>
    <w:p w14:paraId="0C9E1BF4" w14:textId="77777777" w:rsidR="00B83F20" w:rsidRPr="007D590F" w:rsidRDefault="00B83F20" w:rsidP="00B83F20">
      <w:pPr>
        <w:pBdr>
          <w:top w:val="single" w:sz="4" w:space="0" w:color="auto"/>
          <w:left w:val="single" w:sz="4" w:space="0" w:color="auto"/>
          <w:bottom w:val="single" w:sz="4" w:space="1" w:color="auto"/>
          <w:right w:val="single" w:sz="4" w:space="4" w:color="auto"/>
        </w:pBdr>
        <w:shd w:val="clear" w:color="auto" w:fill="BFBFBF"/>
        <w:jc w:val="both"/>
        <w:rPr>
          <w:b/>
          <w:sz w:val="22"/>
          <w:szCs w:val="22"/>
        </w:rPr>
      </w:pPr>
      <w:r w:rsidRPr="007D590F">
        <w:rPr>
          <w:b/>
          <w:sz w:val="22"/>
          <w:szCs w:val="22"/>
        </w:rPr>
        <w:t>Obrazec 1: PODATKI O VLAGATELJU</w:t>
      </w:r>
      <w:r w:rsidRPr="007D590F">
        <w:rPr>
          <w:b/>
          <w:sz w:val="22"/>
          <w:szCs w:val="22"/>
        </w:rPr>
        <w:tab/>
      </w:r>
      <w:r w:rsidRPr="007D590F">
        <w:rPr>
          <w:b/>
          <w:sz w:val="22"/>
          <w:szCs w:val="22"/>
        </w:rPr>
        <w:tab/>
      </w:r>
      <w:r w:rsidRPr="007D590F">
        <w:rPr>
          <w:b/>
          <w:sz w:val="22"/>
          <w:szCs w:val="22"/>
        </w:rPr>
        <w:tab/>
      </w:r>
      <w:r w:rsidRPr="007D590F">
        <w:rPr>
          <w:b/>
          <w:sz w:val="22"/>
          <w:szCs w:val="22"/>
        </w:rPr>
        <w:tab/>
      </w:r>
    </w:p>
    <w:p w14:paraId="28A324E0" w14:textId="77777777" w:rsidR="00B83F20" w:rsidRPr="007D590F" w:rsidRDefault="00B83F20" w:rsidP="00B83F20">
      <w:pPr>
        <w:autoSpaceDE w:val="0"/>
        <w:autoSpaceDN w:val="0"/>
        <w:adjustRightInd w:val="0"/>
        <w:rPr>
          <w:sz w:val="22"/>
          <w:szCs w:val="22"/>
        </w:rPr>
      </w:pPr>
    </w:p>
    <w:p w14:paraId="15CA78EC" w14:textId="77777777" w:rsidR="00B83F20" w:rsidRPr="007D590F" w:rsidRDefault="00B83F20" w:rsidP="00B83F20">
      <w:pPr>
        <w:autoSpaceDE w:val="0"/>
        <w:autoSpaceDN w:val="0"/>
        <w:adjustRightInd w:val="0"/>
        <w:rPr>
          <w:b/>
        </w:rPr>
      </w:pPr>
      <w:r w:rsidRPr="007D590F">
        <w:rPr>
          <w:b/>
        </w:rPr>
        <w:t>1. OSNOVNI PODATKI O VLAGATELJU</w:t>
      </w:r>
    </w:p>
    <w:p w14:paraId="138DBD85" w14:textId="77777777" w:rsidR="00B83F20" w:rsidRPr="007D590F" w:rsidRDefault="00B83F20" w:rsidP="00B83F20">
      <w:pPr>
        <w:tabs>
          <w:tab w:val="center" w:pos="4536"/>
          <w:tab w:val="right" w:pos="9072"/>
        </w:tabs>
      </w:pPr>
    </w:p>
    <w:p w14:paraId="3FAC4B3E" w14:textId="77777777" w:rsidR="00B83F20" w:rsidRPr="007D590F" w:rsidRDefault="00B83F20" w:rsidP="00B83F20">
      <w:pPr>
        <w:tabs>
          <w:tab w:val="center" w:pos="4536"/>
          <w:tab w:val="right" w:pos="9072"/>
        </w:tabs>
      </w:pPr>
      <w:r w:rsidRPr="007D590F">
        <w:t xml:space="preserve">Uradni naziv vlagatelja: </w:t>
      </w:r>
    </w:p>
    <w:p w14:paraId="4FCF5EA4" w14:textId="77777777" w:rsidR="00B83F20" w:rsidRPr="007D590F" w:rsidRDefault="00B83F20" w:rsidP="00B83F20">
      <w:pPr>
        <w:tabs>
          <w:tab w:val="center" w:pos="4536"/>
          <w:tab w:val="right" w:pos="9072"/>
        </w:tabs>
      </w:pPr>
    </w:p>
    <w:p w14:paraId="616EA09A" w14:textId="77777777" w:rsidR="00B83F20" w:rsidRPr="007D590F" w:rsidRDefault="00B83F20" w:rsidP="00B83F20">
      <w:pPr>
        <w:tabs>
          <w:tab w:val="center" w:pos="4536"/>
          <w:tab w:val="right" w:pos="9072"/>
        </w:tabs>
      </w:pPr>
      <w:r w:rsidRPr="007D590F">
        <w:t>_______________________________________________________________________________</w:t>
      </w:r>
    </w:p>
    <w:p w14:paraId="6C142AC7" w14:textId="77777777" w:rsidR="00B83F20" w:rsidRPr="007D590F" w:rsidRDefault="00B83F20" w:rsidP="00B83F20">
      <w:pPr>
        <w:tabs>
          <w:tab w:val="center" w:pos="4536"/>
          <w:tab w:val="right" w:pos="9072"/>
        </w:tabs>
      </w:pPr>
    </w:p>
    <w:p w14:paraId="5CBA17A4" w14:textId="77777777" w:rsidR="00B83F20" w:rsidRPr="007D590F" w:rsidRDefault="00B83F20" w:rsidP="00B83F20">
      <w:pPr>
        <w:tabs>
          <w:tab w:val="center" w:pos="4536"/>
          <w:tab w:val="right" w:pos="9072"/>
        </w:tabs>
      </w:pPr>
      <w:r w:rsidRPr="007D590F">
        <w:t xml:space="preserve">Naslov/sedež: </w:t>
      </w:r>
    </w:p>
    <w:p w14:paraId="6A29D873" w14:textId="77777777" w:rsidR="00B83F20" w:rsidRPr="007D590F" w:rsidRDefault="00B83F20" w:rsidP="00B83F20">
      <w:pPr>
        <w:tabs>
          <w:tab w:val="center" w:pos="4536"/>
          <w:tab w:val="right" w:pos="9072"/>
        </w:tabs>
      </w:pPr>
    </w:p>
    <w:p w14:paraId="6261A6DE" w14:textId="77777777" w:rsidR="00B83F20" w:rsidRPr="007D590F" w:rsidRDefault="00B83F20" w:rsidP="00B83F20">
      <w:pPr>
        <w:tabs>
          <w:tab w:val="center" w:pos="4536"/>
          <w:tab w:val="right" w:pos="9072"/>
        </w:tabs>
      </w:pPr>
      <w:r w:rsidRPr="007D590F">
        <w:t>_________________________________________________________________________________</w:t>
      </w:r>
    </w:p>
    <w:p w14:paraId="574B6C7D" w14:textId="77777777" w:rsidR="00B83F20" w:rsidRPr="007D590F" w:rsidRDefault="00B83F20" w:rsidP="00B83F20">
      <w:pPr>
        <w:tabs>
          <w:tab w:val="center" w:pos="4536"/>
          <w:tab w:val="right" w:pos="9072"/>
        </w:tabs>
      </w:pPr>
    </w:p>
    <w:p w14:paraId="038DC916" w14:textId="77777777" w:rsidR="00B83F20" w:rsidRPr="007D590F" w:rsidRDefault="00B83F20" w:rsidP="00B83F20">
      <w:pPr>
        <w:tabs>
          <w:tab w:val="center" w:pos="4536"/>
          <w:tab w:val="right" w:pos="9072"/>
        </w:tabs>
      </w:pPr>
    </w:p>
    <w:p w14:paraId="71680404" w14:textId="77777777" w:rsidR="00B83F20" w:rsidRPr="007D590F" w:rsidRDefault="00B83F20" w:rsidP="00B83F20">
      <w:pPr>
        <w:tabs>
          <w:tab w:val="center" w:pos="4536"/>
          <w:tab w:val="right" w:pos="9072"/>
        </w:tabs>
      </w:pPr>
      <w:r w:rsidRPr="007D590F">
        <w:t>Matična številka: ____________________________ Davčna številka: _________________________</w:t>
      </w:r>
    </w:p>
    <w:p w14:paraId="3E6F020B" w14:textId="77777777" w:rsidR="00B83F20" w:rsidRPr="007D590F" w:rsidRDefault="00B83F20" w:rsidP="00B83F20">
      <w:pPr>
        <w:tabs>
          <w:tab w:val="center" w:pos="4536"/>
          <w:tab w:val="right" w:pos="9072"/>
        </w:tabs>
      </w:pPr>
    </w:p>
    <w:p w14:paraId="43AE2BC0" w14:textId="77777777" w:rsidR="00B83F20" w:rsidRPr="007D590F" w:rsidRDefault="00B83F20" w:rsidP="00B83F20">
      <w:pPr>
        <w:tabs>
          <w:tab w:val="center" w:pos="4536"/>
          <w:tab w:val="right" w:pos="9072"/>
        </w:tabs>
      </w:pPr>
    </w:p>
    <w:p w14:paraId="0BD130BB" w14:textId="77777777" w:rsidR="00B83F20" w:rsidRPr="007D590F" w:rsidRDefault="00B83F20" w:rsidP="00B83F20">
      <w:pPr>
        <w:tabs>
          <w:tab w:val="center" w:pos="4536"/>
          <w:tab w:val="right" w:pos="9072"/>
        </w:tabs>
      </w:pPr>
      <w:r w:rsidRPr="007D590F">
        <w:t>Številka transakcijskega računa:_______________________________________________________</w:t>
      </w:r>
    </w:p>
    <w:p w14:paraId="73473073" w14:textId="77777777" w:rsidR="00B83F20" w:rsidRPr="007D590F" w:rsidRDefault="00B83F20" w:rsidP="00B83F20">
      <w:pPr>
        <w:tabs>
          <w:tab w:val="center" w:pos="4536"/>
          <w:tab w:val="right" w:pos="9072"/>
        </w:tabs>
      </w:pPr>
    </w:p>
    <w:p w14:paraId="0D1AA6AA" w14:textId="77777777" w:rsidR="00B83F20" w:rsidRPr="007D590F" w:rsidRDefault="00B83F20" w:rsidP="00B83F20">
      <w:pPr>
        <w:tabs>
          <w:tab w:val="center" w:pos="4536"/>
          <w:tab w:val="right" w:pos="9072"/>
        </w:tabs>
      </w:pPr>
      <w:r w:rsidRPr="007D590F">
        <w:t>odprtega pri _______________________________________________________________________</w:t>
      </w:r>
    </w:p>
    <w:p w14:paraId="52787709" w14:textId="77777777" w:rsidR="00B83F20" w:rsidRPr="007D590F" w:rsidRDefault="00B83F20" w:rsidP="00B83F20">
      <w:pPr>
        <w:tabs>
          <w:tab w:val="center" w:pos="4536"/>
          <w:tab w:val="right" w:pos="9072"/>
        </w:tabs>
      </w:pPr>
    </w:p>
    <w:p w14:paraId="727B85B5" w14:textId="77777777" w:rsidR="00B83F20" w:rsidRPr="007D590F" w:rsidRDefault="00B83F20" w:rsidP="00B83F20">
      <w:pPr>
        <w:tabs>
          <w:tab w:val="center" w:pos="4536"/>
          <w:tab w:val="right" w:pos="9072"/>
        </w:tabs>
      </w:pPr>
    </w:p>
    <w:p w14:paraId="07C5711C" w14:textId="77777777" w:rsidR="00B83F20" w:rsidRPr="007D590F" w:rsidRDefault="00B83F20" w:rsidP="00B83F20">
      <w:pPr>
        <w:tabs>
          <w:tab w:val="center" w:pos="4536"/>
          <w:tab w:val="right" w:pos="9072"/>
        </w:tabs>
      </w:pPr>
      <w:r w:rsidRPr="007D590F">
        <w:t>Telefon: ___________________________    E-naslov:______________________________________</w:t>
      </w:r>
    </w:p>
    <w:p w14:paraId="3C90F87E" w14:textId="77777777" w:rsidR="00B83F20" w:rsidRPr="007D590F" w:rsidRDefault="00B83F20" w:rsidP="00B83F20">
      <w:pPr>
        <w:tabs>
          <w:tab w:val="center" w:pos="4536"/>
          <w:tab w:val="right" w:pos="9072"/>
        </w:tabs>
      </w:pPr>
    </w:p>
    <w:p w14:paraId="2099D1E4" w14:textId="77777777" w:rsidR="00B83F20" w:rsidRPr="007D590F" w:rsidRDefault="00B83F20" w:rsidP="00B83F20">
      <w:pPr>
        <w:tabs>
          <w:tab w:val="center" w:pos="4536"/>
          <w:tab w:val="right" w:pos="9072"/>
        </w:tabs>
      </w:pPr>
    </w:p>
    <w:p w14:paraId="4815E2AE" w14:textId="77777777" w:rsidR="00B83F20" w:rsidRPr="007D590F" w:rsidRDefault="00B83F20" w:rsidP="00B83F20">
      <w:pPr>
        <w:tabs>
          <w:tab w:val="center" w:pos="4536"/>
          <w:tab w:val="right" w:pos="9072"/>
        </w:tabs>
      </w:pPr>
      <w:r w:rsidRPr="007D590F">
        <w:t>Spletna stran: _____________________________________________________________________</w:t>
      </w:r>
    </w:p>
    <w:p w14:paraId="0AA618A9" w14:textId="77777777" w:rsidR="00B83F20" w:rsidRPr="007D590F" w:rsidRDefault="00B83F20" w:rsidP="00B83F20">
      <w:pPr>
        <w:tabs>
          <w:tab w:val="center" w:pos="4536"/>
          <w:tab w:val="right" w:pos="9072"/>
        </w:tabs>
      </w:pPr>
    </w:p>
    <w:p w14:paraId="210CD101" w14:textId="77777777" w:rsidR="00B83F20" w:rsidRPr="007D590F" w:rsidRDefault="00B83F20" w:rsidP="00B83F20">
      <w:pPr>
        <w:tabs>
          <w:tab w:val="center" w:pos="4536"/>
          <w:tab w:val="right" w:pos="9072"/>
        </w:tabs>
      </w:pPr>
    </w:p>
    <w:p w14:paraId="03BAE364" w14:textId="77777777" w:rsidR="00B83F20" w:rsidRPr="007D590F" w:rsidRDefault="00B83F20" w:rsidP="00B83F20">
      <w:pPr>
        <w:tabs>
          <w:tab w:val="center" w:pos="4536"/>
          <w:tab w:val="right" w:pos="9072"/>
        </w:tabs>
      </w:pPr>
      <w:r w:rsidRPr="007D590F">
        <w:t>Leto ustanovitve: ___________________________________________________________________</w:t>
      </w:r>
    </w:p>
    <w:p w14:paraId="33B22681" w14:textId="77777777" w:rsidR="00B83F20" w:rsidRPr="007D590F" w:rsidRDefault="00B83F20" w:rsidP="00B83F20">
      <w:pPr>
        <w:tabs>
          <w:tab w:val="center" w:pos="4536"/>
          <w:tab w:val="right" w:pos="9072"/>
        </w:tabs>
      </w:pPr>
    </w:p>
    <w:p w14:paraId="547BFF06" w14:textId="77777777" w:rsidR="00B83F20" w:rsidRPr="007D590F" w:rsidRDefault="00B83F20" w:rsidP="00B83F20">
      <w:pPr>
        <w:tabs>
          <w:tab w:val="center" w:pos="4536"/>
          <w:tab w:val="right" w:pos="9072"/>
        </w:tabs>
      </w:pPr>
    </w:p>
    <w:p w14:paraId="33F3730E" w14:textId="77777777" w:rsidR="00B83F20" w:rsidRPr="007D590F" w:rsidRDefault="00B83F20" w:rsidP="00B83F20">
      <w:pPr>
        <w:tabs>
          <w:tab w:val="center" w:pos="4536"/>
          <w:tab w:val="right" w:pos="9072"/>
        </w:tabs>
      </w:pPr>
      <w:r w:rsidRPr="007D590F">
        <w:t xml:space="preserve">Pravnoorganizacijska oblika (ustrezno obkroži):  </w:t>
      </w:r>
    </w:p>
    <w:p w14:paraId="1D91ACD1" w14:textId="77777777" w:rsidR="00B83F20" w:rsidRPr="007D590F" w:rsidRDefault="00B83F20" w:rsidP="00B83F20">
      <w:pPr>
        <w:tabs>
          <w:tab w:val="center" w:pos="4536"/>
          <w:tab w:val="right" w:pos="9072"/>
        </w:tabs>
      </w:pPr>
      <w:r w:rsidRPr="007D590F">
        <w:t xml:space="preserve">                                                                     -  društvo,</w:t>
      </w:r>
    </w:p>
    <w:p w14:paraId="789F8166" w14:textId="77777777" w:rsidR="00B83F20" w:rsidRPr="007D590F" w:rsidRDefault="00B83F20" w:rsidP="00B83F20">
      <w:pPr>
        <w:tabs>
          <w:tab w:val="center" w:pos="4536"/>
          <w:tab w:val="right" w:pos="9072"/>
        </w:tabs>
      </w:pPr>
      <w:r w:rsidRPr="007D590F">
        <w:t xml:space="preserve">                                                                     -  zveza društev,</w:t>
      </w:r>
    </w:p>
    <w:p w14:paraId="1A341E18" w14:textId="77777777" w:rsidR="00B83F20" w:rsidRPr="007D590F" w:rsidRDefault="00B83F20" w:rsidP="00B83F20">
      <w:pPr>
        <w:tabs>
          <w:tab w:val="center" w:pos="4536"/>
          <w:tab w:val="right" w:pos="9072"/>
        </w:tabs>
      </w:pPr>
      <w:r w:rsidRPr="007D590F">
        <w:t xml:space="preserve">                                                                     -  zavod,</w:t>
      </w:r>
    </w:p>
    <w:p w14:paraId="5C7331E5" w14:textId="77777777" w:rsidR="00B83F20" w:rsidRPr="007D590F" w:rsidRDefault="00B83F20" w:rsidP="00B83F20">
      <w:pPr>
        <w:tabs>
          <w:tab w:val="center" w:pos="3240"/>
          <w:tab w:val="right" w:pos="9072"/>
        </w:tabs>
      </w:pPr>
      <w:r w:rsidRPr="007D590F">
        <w:t xml:space="preserve">                                                                     -  drugo (navesti)_________________.</w:t>
      </w:r>
    </w:p>
    <w:p w14:paraId="4A4DFA5A" w14:textId="77777777" w:rsidR="00B83F20" w:rsidRPr="007D590F" w:rsidRDefault="00B83F20" w:rsidP="00B83F20">
      <w:pPr>
        <w:tabs>
          <w:tab w:val="center" w:pos="3240"/>
          <w:tab w:val="right" w:pos="9072"/>
        </w:tabs>
      </w:pPr>
    </w:p>
    <w:p w14:paraId="2C8A3892" w14:textId="77777777" w:rsidR="00B83F20" w:rsidRPr="007D590F" w:rsidRDefault="00B83F20" w:rsidP="00B83F20">
      <w:r w:rsidRPr="007D590F">
        <w:t>Članstvo:</w:t>
      </w:r>
    </w:p>
    <w:p w14:paraId="4DA905C4" w14:textId="77777777" w:rsidR="00B83F20" w:rsidRPr="007D590F" w:rsidRDefault="00B83F20" w:rsidP="00B83F20">
      <w:pPr>
        <w:numPr>
          <w:ilvl w:val="0"/>
          <w:numId w:val="41"/>
        </w:numPr>
        <w:jc w:val="both"/>
      </w:pPr>
      <w:r w:rsidRPr="007D590F">
        <w:t>število članov s plačano članarino: __________</w:t>
      </w:r>
    </w:p>
    <w:p w14:paraId="684F0A0A" w14:textId="77777777" w:rsidR="00B83F20" w:rsidRPr="007D590F" w:rsidRDefault="00B83F20" w:rsidP="00B83F20">
      <w:pPr>
        <w:jc w:val="both"/>
      </w:pPr>
    </w:p>
    <w:p w14:paraId="3B4119AB" w14:textId="77777777" w:rsidR="00B83F20" w:rsidRPr="007D590F" w:rsidRDefault="00B83F20" w:rsidP="00B83F20">
      <w:r w:rsidRPr="007D590F">
        <w:t>Status delovanja v javnem interesu (obkrožite):    DA      NE</w:t>
      </w:r>
    </w:p>
    <w:p w14:paraId="4B828E83" w14:textId="77777777" w:rsidR="00B83F20" w:rsidRPr="007D590F" w:rsidRDefault="00B83F20" w:rsidP="00B83F20">
      <w:pPr>
        <w:jc w:val="both"/>
      </w:pPr>
    </w:p>
    <w:p w14:paraId="6AA205D0" w14:textId="77777777" w:rsidR="00B83F20" w:rsidRPr="007D590F" w:rsidRDefault="00B83F20" w:rsidP="00B83F20">
      <w:pPr>
        <w:jc w:val="both"/>
      </w:pPr>
    </w:p>
    <w:p w14:paraId="64C5EEAD" w14:textId="77777777" w:rsidR="00B83F20" w:rsidRPr="007D590F" w:rsidRDefault="00B83F20" w:rsidP="00B83F20">
      <w:pPr>
        <w:jc w:val="both"/>
      </w:pPr>
    </w:p>
    <w:p w14:paraId="18625531" w14:textId="77777777" w:rsidR="00B83F20" w:rsidRPr="007D590F" w:rsidRDefault="00B83F20" w:rsidP="00B83F20">
      <w:pPr>
        <w:jc w:val="both"/>
      </w:pPr>
    </w:p>
    <w:p w14:paraId="0F6AF353" w14:textId="77777777" w:rsidR="00B83F20" w:rsidRPr="007D590F" w:rsidRDefault="00B83F20" w:rsidP="00B83F20">
      <w:pPr>
        <w:jc w:val="both"/>
      </w:pPr>
    </w:p>
    <w:p w14:paraId="15056550" w14:textId="77777777" w:rsidR="00B83F20" w:rsidRPr="007D590F" w:rsidRDefault="00B83F20" w:rsidP="00B83F20">
      <w:pPr>
        <w:jc w:val="both"/>
      </w:pPr>
    </w:p>
    <w:p w14:paraId="0B0C5D59" w14:textId="77777777" w:rsidR="00B83F20" w:rsidRPr="007D590F" w:rsidRDefault="00B83F20" w:rsidP="00B83F20">
      <w:pPr>
        <w:jc w:val="both"/>
      </w:pPr>
    </w:p>
    <w:p w14:paraId="7465C40B" w14:textId="77777777" w:rsidR="00B83F20" w:rsidRPr="007D590F" w:rsidRDefault="00B83F20" w:rsidP="00B83F20">
      <w:pPr>
        <w:jc w:val="both"/>
      </w:pPr>
    </w:p>
    <w:p w14:paraId="7F1EDA58" w14:textId="77777777" w:rsidR="00B83F20" w:rsidRPr="007D590F" w:rsidRDefault="00B83F20" w:rsidP="00B83F20">
      <w:pPr>
        <w:jc w:val="both"/>
      </w:pPr>
    </w:p>
    <w:p w14:paraId="5DAB6804" w14:textId="77777777" w:rsidR="00B83F20" w:rsidRPr="007D590F" w:rsidRDefault="00B83F20" w:rsidP="00B83F20">
      <w:pPr>
        <w:jc w:val="both"/>
      </w:pPr>
    </w:p>
    <w:p w14:paraId="13C239A6" w14:textId="77777777" w:rsidR="00B83F20" w:rsidRPr="007D590F" w:rsidRDefault="00B83F20" w:rsidP="00B83F20">
      <w:pPr>
        <w:jc w:val="both"/>
      </w:pPr>
    </w:p>
    <w:p w14:paraId="1D2A40C4" w14:textId="77777777" w:rsidR="009E0F6A" w:rsidRPr="007D590F" w:rsidRDefault="009E0F6A" w:rsidP="00B83F20">
      <w:pPr>
        <w:jc w:val="both"/>
        <w:rPr>
          <w:b/>
        </w:rPr>
      </w:pPr>
    </w:p>
    <w:p w14:paraId="7903602A" w14:textId="77777777" w:rsidR="00B83F20" w:rsidRPr="007D590F" w:rsidRDefault="00B83F20" w:rsidP="00B83F20">
      <w:pPr>
        <w:jc w:val="both"/>
        <w:rPr>
          <w:b/>
        </w:rPr>
      </w:pPr>
      <w:r w:rsidRPr="007D590F">
        <w:rPr>
          <w:b/>
        </w:rPr>
        <w:t>2. OSNOVNI PODATKI O ODGOVORNI OSEBI OZ. ZAKONITEM ZASTOPNIKU VLAGATELJA</w:t>
      </w:r>
    </w:p>
    <w:p w14:paraId="118D179B" w14:textId="77777777" w:rsidR="00B83F20" w:rsidRPr="007D590F" w:rsidRDefault="00B83F20" w:rsidP="00B83F20">
      <w:pPr>
        <w:jc w:val="both"/>
      </w:pPr>
      <w:r w:rsidRPr="007D590F">
        <w:t>(Odgovorna oseba je pooblaščeni podpisnik predlagatelja (predsednik, direktor…), ki bo podpisal pogodbo o dodelitvi sredstev in nosil odgovornost v skladu s prevzetimi pogodbenimi obveznostmi.)</w:t>
      </w:r>
    </w:p>
    <w:p w14:paraId="6CCF61F5" w14:textId="77777777" w:rsidR="00B83F20" w:rsidRPr="007D590F" w:rsidRDefault="00B83F20" w:rsidP="00B83F20">
      <w:pPr>
        <w:jc w:val="both"/>
      </w:pPr>
    </w:p>
    <w:p w14:paraId="6AEDED3C" w14:textId="77777777" w:rsidR="00B83F20" w:rsidRPr="007D590F" w:rsidRDefault="00B83F20" w:rsidP="00B83F20">
      <w:pPr>
        <w:tabs>
          <w:tab w:val="center" w:pos="4536"/>
          <w:tab w:val="right" w:pos="9072"/>
        </w:tabs>
      </w:pPr>
      <w:r w:rsidRPr="007D590F">
        <w:t>Ime in priimek:_____________________________________________________________________</w:t>
      </w:r>
    </w:p>
    <w:p w14:paraId="44B3131A" w14:textId="77777777" w:rsidR="00B83F20" w:rsidRPr="007D590F" w:rsidRDefault="00B83F20" w:rsidP="00B83F20">
      <w:pPr>
        <w:tabs>
          <w:tab w:val="center" w:pos="4536"/>
          <w:tab w:val="right" w:pos="9072"/>
        </w:tabs>
      </w:pPr>
    </w:p>
    <w:p w14:paraId="24F0B379" w14:textId="77777777" w:rsidR="00B83F20" w:rsidRPr="007D590F" w:rsidRDefault="00B83F20" w:rsidP="00B83F20">
      <w:pPr>
        <w:tabs>
          <w:tab w:val="center" w:pos="4536"/>
          <w:tab w:val="right" w:pos="9072"/>
        </w:tabs>
      </w:pPr>
      <w:r w:rsidRPr="007D590F">
        <w:t>Poštni naslov: _____________________________________________________________________</w:t>
      </w:r>
    </w:p>
    <w:p w14:paraId="4121F96E" w14:textId="77777777" w:rsidR="00B83F20" w:rsidRPr="007D590F" w:rsidRDefault="00B83F20" w:rsidP="00B83F20">
      <w:pPr>
        <w:tabs>
          <w:tab w:val="center" w:pos="4536"/>
          <w:tab w:val="right" w:pos="9072"/>
        </w:tabs>
      </w:pPr>
    </w:p>
    <w:p w14:paraId="4F6ACDF2" w14:textId="77777777" w:rsidR="00B83F20" w:rsidRPr="007D590F" w:rsidRDefault="00B83F20" w:rsidP="00B83F20">
      <w:pPr>
        <w:tabs>
          <w:tab w:val="center" w:pos="4536"/>
          <w:tab w:val="right" w:pos="9072"/>
        </w:tabs>
      </w:pPr>
      <w:r w:rsidRPr="007D590F">
        <w:t>Telefon: ____________________________    E-naslov: ____________________________________</w:t>
      </w:r>
    </w:p>
    <w:p w14:paraId="4F6BA6B6" w14:textId="77777777" w:rsidR="00B83F20" w:rsidRPr="007D590F" w:rsidRDefault="00B83F20" w:rsidP="00B83F20">
      <w:pPr>
        <w:jc w:val="both"/>
        <w:rPr>
          <w:b/>
        </w:rPr>
      </w:pPr>
    </w:p>
    <w:p w14:paraId="6FE7803C" w14:textId="77777777" w:rsidR="00B83F20" w:rsidRPr="007D590F" w:rsidRDefault="00B83F20" w:rsidP="00B83F20">
      <w:pPr>
        <w:jc w:val="both"/>
        <w:rPr>
          <w:b/>
        </w:rPr>
      </w:pPr>
      <w:r w:rsidRPr="007D590F">
        <w:t>Funkcija:</w:t>
      </w:r>
      <w:r w:rsidRPr="007D590F">
        <w:rPr>
          <w:b/>
        </w:rPr>
        <w:t xml:space="preserve"> _________________________________________________________________________</w:t>
      </w:r>
    </w:p>
    <w:p w14:paraId="1F2F821F" w14:textId="77777777" w:rsidR="00B83F20" w:rsidRPr="007D590F" w:rsidRDefault="00B83F20" w:rsidP="00B83F20">
      <w:pPr>
        <w:jc w:val="both"/>
        <w:rPr>
          <w:b/>
        </w:rPr>
      </w:pPr>
    </w:p>
    <w:p w14:paraId="7C9FB0B5" w14:textId="77777777" w:rsidR="00B83F20" w:rsidRPr="007D590F" w:rsidRDefault="00B83F20" w:rsidP="00B83F20">
      <w:pPr>
        <w:jc w:val="both"/>
      </w:pPr>
      <w:r w:rsidRPr="007D590F">
        <w:rPr>
          <w:b/>
        </w:rPr>
        <w:t xml:space="preserve">3. OSNOVNI PODATKI O KONTAKTNI OSEBI VLAGATELJA </w:t>
      </w:r>
      <w:r w:rsidRPr="007D590F">
        <w:t>(če je različna od odgovorne osebe):</w:t>
      </w:r>
    </w:p>
    <w:p w14:paraId="154AFA9B" w14:textId="77777777" w:rsidR="00B83F20" w:rsidRPr="007D590F" w:rsidRDefault="00B83F20" w:rsidP="00B83F20">
      <w:pPr>
        <w:jc w:val="both"/>
        <w:rPr>
          <w:b/>
        </w:rPr>
      </w:pPr>
    </w:p>
    <w:p w14:paraId="787CC0AE" w14:textId="77777777" w:rsidR="00B83F20" w:rsidRPr="007D590F" w:rsidRDefault="00B83F20" w:rsidP="00B83F20">
      <w:pPr>
        <w:tabs>
          <w:tab w:val="center" w:pos="4536"/>
          <w:tab w:val="right" w:pos="9072"/>
        </w:tabs>
      </w:pPr>
      <w:r w:rsidRPr="007D590F">
        <w:t>Ime in priimek:_____________________________________________________________________</w:t>
      </w:r>
    </w:p>
    <w:p w14:paraId="64F8D223" w14:textId="77777777" w:rsidR="00B83F20" w:rsidRPr="007D590F" w:rsidRDefault="00B83F20" w:rsidP="00B83F20">
      <w:pPr>
        <w:tabs>
          <w:tab w:val="center" w:pos="4536"/>
          <w:tab w:val="right" w:pos="9072"/>
        </w:tabs>
      </w:pPr>
    </w:p>
    <w:p w14:paraId="38A27D87" w14:textId="77777777" w:rsidR="00B83F20" w:rsidRPr="007D590F" w:rsidRDefault="00B83F20" w:rsidP="00B83F20">
      <w:pPr>
        <w:tabs>
          <w:tab w:val="center" w:pos="4536"/>
          <w:tab w:val="right" w:pos="9072"/>
        </w:tabs>
      </w:pPr>
      <w:r w:rsidRPr="007D590F">
        <w:t>Poštni naslov: _____________________________________________________________________</w:t>
      </w:r>
    </w:p>
    <w:p w14:paraId="4CB684B3" w14:textId="77777777" w:rsidR="00B83F20" w:rsidRPr="007D590F" w:rsidRDefault="00B83F20" w:rsidP="00B83F20">
      <w:pPr>
        <w:tabs>
          <w:tab w:val="center" w:pos="4536"/>
          <w:tab w:val="right" w:pos="9072"/>
        </w:tabs>
      </w:pPr>
    </w:p>
    <w:p w14:paraId="110DAD02" w14:textId="77777777" w:rsidR="00B83F20" w:rsidRPr="007D590F" w:rsidRDefault="00B83F20" w:rsidP="00B83F20">
      <w:pPr>
        <w:tabs>
          <w:tab w:val="center" w:pos="4536"/>
          <w:tab w:val="right" w:pos="9072"/>
        </w:tabs>
      </w:pPr>
      <w:r w:rsidRPr="007D590F">
        <w:t>Telefon: ____________________________    E-naslov: ____________________________________</w:t>
      </w:r>
    </w:p>
    <w:p w14:paraId="54B2E15E" w14:textId="77777777" w:rsidR="00B83F20" w:rsidRPr="007D590F" w:rsidRDefault="00B83F20" w:rsidP="00B83F20">
      <w:pPr>
        <w:jc w:val="both"/>
        <w:rPr>
          <w:b/>
        </w:rPr>
      </w:pPr>
    </w:p>
    <w:p w14:paraId="6D7CC377" w14:textId="77777777" w:rsidR="00B83F20" w:rsidRPr="007D590F" w:rsidRDefault="00B83F20" w:rsidP="00B83F20">
      <w:pPr>
        <w:jc w:val="both"/>
        <w:rPr>
          <w:b/>
        </w:rPr>
      </w:pPr>
      <w:r w:rsidRPr="007D590F">
        <w:t>Funkcija:</w:t>
      </w:r>
      <w:r w:rsidRPr="007D590F">
        <w:rPr>
          <w:b/>
        </w:rPr>
        <w:t xml:space="preserve"> _________________________________________________________________________</w:t>
      </w:r>
    </w:p>
    <w:p w14:paraId="666390C8" w14:textId="77777777" w:rsidR="00B83F20" w:rsidRPr="007D590F" w:rsidRDefault="00B83F20" w:rsidP="00B83F20">
      <w:pPr>
        <w:jc w:val="both"/>
        <w:rPr>
          <w:b/>
        </w:rPr>
      </w:pPr>
    </w:p>
    <w:p w14:paraId="14B63FDF" w14:textId="77777777" w:rsidR="00B83F20" w:rsidRPr="007D590F" w:rsidRDefault="00B83F20" w:rsidP="00B83F20">
      <w:pPr>
        <w:jc w:val="both"/>
        <w:rPr>
          <w:sz w:val="22"/>
          <w:szCs w:val="22"/>
        </w:rPr>
      </w:pPr>
    </w:p>
    <w:p w14:paraId="2EBD011D" w14:textId="77777777" w:rsidR="00B83F20" w:rsidRPr="007D590F" w:rsidRDefault="00B83F20" w:rsidP="00B83F20">
      <w:pPr>
        <w:jc w:val="both"/>
        <w:rPr>
          <w:sz w:val="22"/>
          <w:szCs w:val="22"/>
        </w:rPr>
      </w:pPr>
    </w:p>
    <w:p w14:paraId="23E08ABB" w14:textId="77777777" w:rsidR="00B83F20" w:rsidRPr="007D590F" w:rsidRDefault="00B83F20" w:rsidP="00B83F20">
      <w:pPr>
        <w:jc w:val="both"/>
        <w:rPr>
          <w:sz w:val="22"/>
          <w:szCs w:val="22"/>
        </w:rPr>
      </w:pPr>
    </w:p>
    <w:p w14:paraId="7836EF90" w14:textId="77777777" w:rsidR="00B83F20" w:rsidRPr="007D590F" w:rsidRDefault="00B83F20" w:rsidP="00B83F20">
      <w:pPr>
        <w:jc w:val="both"/>
        <w:rPr>
          <w:sz w:val="22"/>
          <w:szCs w:val="22"/>
        </w:rPr>
      </w:pPr>
    </w:p>
    <w:p w14:paraId="6E915A06" w14:textId="77777777" w:rsidR="00B83F20" w:rsidRPr="007D590F" w:rsidRDefault="00B83F20" w:rsidP="00B83F20">
      <w:pPr>
        <w:rPr>
          <w:b/>
          <w:sz w:val="28"/>
          <w:szCs w:val="28"/>
        </w:rPr>
      </w:pPr>
      <w:r w:rsidRPr="007D590F">
        <w:t>Kraj in datum:</w:t>
      </w:r>
      <w:r w:rsidRPr="007D590F">
        <w:tab/>
      </w:r>
      <w:r w:rsidRPr="007D590F">
        <w:tab/>
      </w:r>
      <w:r w:rsidRPr="007D590F">
        <w:tab/>
        <w:t xml:space="preserve">            Žig:                        Podpis odgovorne osebe vlagatelja:</w:t>
      </w:r>
    </w:p>
    <w:p w14:paraId="59379BFA" w14:textId="77777777" w:rsidR="00B83F20" w:rsidRPr="007D590F" w:rsidRDefault="00B83F20" w:rsidP="00B83F20">
      <w:pPr>
        <w:rPr>
          <w:b/>
          <w:sz w:val="28"/>
          <w:szCs w:val="28"/>
        </w:rPr>
      </w:pPr>
    </w:p>
    <w:p w14:paraId="4567B324" w14:textId="77777777" w:rsidR="00B83F20" w:rsidRPr="007D590F" w:rsidRDefault="00B83F20" w:rsidP="00B83F20">
      <w:pPr>
        <w:rPr>
          <w:b/>
          <w:sz w:val="28"/>
          <w:szCs w:val="28"/>
        </w:rPr>
      </w:pPr>
      <w:r w:rsidRPr="007D590F">
        <w:t>_____________________</w:t>
      </w:r>
      <w:r w:rsidRPr="007D590F">
        <w:tab/>
      </w:r>
      <w:r w:rsidRPr="007D590F">
        <w:tab/>
      </w:r>
      <w:r w:rsidRPr="007D590F">
        <w:tab/>
      </w:r>
      <w:r w:rsidRPr="007D590F">
        <w:tab/>
        <w:t xml:space="preserve">   ___________________________________</w:t>
      </w:r>
    </w:p>
    <w:p w14:paraId="36504671" w14:textId="77777777" w:rsidR="00B83F20" w:rsidRPr="007D590F" w:rsidRDefault="00B83F20" w:rsidP="00B83F20">
      <w:pPr>
        <w:jc w:val="both"/>
      </w:pPr>
    </w:p>
    <w:p w14:paraId="40AB3923" w14:textId="77777777" w:rsidR="00B83F20" w:rsidRPr="007D590F" w:rsidRDefault="00B83F20" w:rsidP="00B83F20">
      <w:pPr>
        <w:jc w:val="both"/>
      </w:pPr>
    </w:p>
    <w:p w14:paraId="03BBD6A0" w14:textId="77777777" w:rsidR="00B83F20" w:rsidRPr="007D590F" w:rsidRDefault="00B83F20" w:rsidP="00B83F20">
      <w:pPr>
        <w:jc w:val="both"/>
      </w:pPr>
    </w:p>
    <w:p w14:paraId="5825629C" w14:textId="77777777" w:rsidR="00B83F20" w:rsidRPr="007D590F" w:rsidRDefault="00B83F20" w:rsidP="00B83F20">
      <w:pPr>
        <w:jc w:val="both"/>
      </w:pPr>
    </w:p>
    <w:p w14:paraId="2D44D423" w14:textId="77777777" w:rsidR="00B83F20" w:rsidRPr="007D590F" w:rsidRDefault="00B83F20" w:rsidP="00B83F20">
      <w:pPr>
        <w:jc w:val="both"/>
      </w:pPr>
    </w:p>
    <w:p w14:paraId="448B17E9" w14:textId="77777777" w:rsidR="00B83F20" w:rsidRPr="007D590F" w:rsidRDefault="00B83F20" w:rsidP="00B83F20">
      <w:pPr>
        <w:jc w:val="both"/>
      </w:pPr>
    </w:p>
    <w:p w14:paraId="27210D47" w14:textId="77777777" w:rsidR="009E0F6A" w:rsidRPr="007D590F" w:rsidRDefault="009E0F6A" w:rsidP="009E0F6A">
      <w:pPr>
        <w:rPr>
          <w:b/>
          <w:u w:val="single"/>
        </w:rPr>
      </w:pPr>
      <w:r w:rsidRPr="007D590F">
        <w:rPr>
          <w:b/>
          <w:u w:val="single"/>
        </w:rPr>
        <w:t>Obvezne priloge:</w:t>
      </w:r>
    </w:p>
    <w:p w14:paraId="3A072925" w14:textId="77777777" w:rsidR="009E0F6A" w:rsidRPr="007D590F" w:rsidRDefault="009E0F6A" w:rsidP="009E0F6A">
      <w:pPr>
        <w:numPr>
          <w:ilvl w:val="0"/>
          <w:numId w:val="30"/>
        </w:numPr>
      </w:pPr>
      <w:r w:rsidRPr="007D590F">
        <w:t>seznam članov društva s plačano članarino iz vaše evidence (za društva, ki imajo sedež v občini Hrpelje - Kozina; za društva, ki pa nimajo sedeža v Občini Hrpelje - Kozina navedite skupno število članov in priložite seznam članov društva, ki so občani Občine Hrpelje - Kozina);</w:t>
      </w:r>
    </w:p>
    <w:p w14:paraId="3FC24DCD" w14:textId="77777777" w:rsidR="009E0F6A" w:rsidRPr="007D590F" w:rsidRDefault="009E0F6A" w:rsidP="009E0F6A">
      <w:pPr>
        <w:numPr>
          <w:ilvl w:val="0"/>
          <w:numId w:val="30"/>
        </w:numPr>
      </w:pPr>
      <w:r w:rsidRPr="007D590F">
        <w:t>izpolnjen, podpisan in parafiran vzorec pogodbe.</w:t>
      </w:r>
    </w:p>
    <w:p w14:paraId="1C2F97C1" w14:textId="77777777" w:rsidR="009E0F6A" w:rsidRPr="007D590F" w:rsidRDefault="009E0F6A" w:rsidP="009E0F6A">
      <w:pPr>
        <w:rPr>
          <w:b/>
          <w:u w:val="single"/>
        </w:rPr>
      </w:pPr>
      <w:r w:rsidRPr="007D590F">
        <w:rPr>
          <w:b/>
        </w:rPr>
        <w:t>Za tiste, ki se prijavljajo prvič pa še:</w:t>
      </w:r>
    </w:p>
    <w:p w14:paraId="68DD7844" w14:textId="77777777" w:rsidR="009E0F6A" w:rsidRPr="007D590F" w:rsidRDefault="009E0F6A" w:rsidP="009E0F6A">
      <w:pPr>
        <w:numPr>
          <w:ilvl w:val="0"/>
          <w:numId w:val="30"/>
        </w:numPr>
      </w:pPr>
      <w:r w:rsidRPr="007D590F">
        <w:t>fotokopija odločbe o registraciji (za društva jo izda Upravna enota).</w:t>
      </w:r>
    </w:p>
    <w:p w14:paraId="135BA88A" w14:textId="77777777" w:rsidR="00B83F20" w:rsidRPr="007D590F" w:rsidRDefault="00B83F20" w:rsidP="00B83F20">
      <w:pPr>
        <w:jc w:val="both"/>
      </w:pPr>
    </w:p>
    <w:p w14:paraId="3E5D75D3" w14:textId="77777777" w:rsidR="00B83F20" w:rsidRPr="007D590F" w:rsidRDefault="00B83F20" w:rsidP="00B83F20">
      <w:pPr>
        <w:jc w:val="both"/>
      </w:pPr>
    </w:p>
    <w:p w14:paraId="227DE244" w14:textId="77777777" w:rsidR="00B83F20" w:rsidRPr="007D590F" w:rsidRDefault="00B83F20" w:rsidP="00B83F20">
      <w:pPr>
        <w:jc w:val="both"/>
      </w:pPr>
    </w:p>
    <w:p w14:paraId="525E1089" w14:textId="77777777" w:rsidR="00B83F20" w:rsidRPr="007D590F" w:rsidRDefault="00B83F20" w:rsidP="00B83F20">
      <w:pPr>
        <w:jc w:val="both"/>
      </w:pPr>
    </w:p>
    <w:p w14:paraId="7DAD3CB2" w14:textId="77777777" w:rsidR="00B83F20" w:rsidRPr="007D590F" w:rsidRDefault="00B83F20" w:rsidP="00B83F20">
      <w:pPr>
        <w:jc w:val="both"/>
      </w:pPr>
    </w:p>
    <w:p w14:paraId="79FE6C33" w14:textId="77777777" w:rsidR="00B83F20" w:rsidRPr="007D590F" w:rsidRDefault="00B83F20" w:rsidP="00B83F20">
      <w:pPr>
        <w:jc w:val="both"/>
      </w:pPr>
    </w:p>
    <w:p w14:paraId="3089E454" w14:textId="77777777" w:rsidR="009E0F6A" w:rsidRPr="007D590F" w:rsidRDefault="009E0F6A" w:rsidP="00B83F20">
      <w:pPr>
        <w:jc w:val="both"/>
      </w:pPr>
    </w:p>
    <w:p w14:paraId="35093179" w14:textId="77777777" w:rsidR="009E0F6A" w:rsidRPr="007D590F" w:rsidRDefault="009E0F6A" w:rsidP="00B83F20">
      <w:pPr>
        <w:jc w:val="both"/>
      </w:pPr>
    </w:p>
    <w:p w14:paraId="3CBBC952" w14:textId="77777777" w:rsidR="009E0F6A" w:rsidRPr="007D590F" w:rsidRDefault="009E0F6A" w:rsidP="00B83F20">
      <w:pPr>
        <w:jc w:val="both"/>
      </w:pPr>
    </w:p>
    <w:p w14:paraId="0B272AE1" w14:textId="77777777" w:rsidR="00B83F20" w:rsidRPr="007D590F" w:rsidRDefault="00B83F20" w:rsidP="00B83F20">
      <w:pPr>
        <w:jc w:val="both"/>
      </w:pPr>
    </w:p>
    <w:p w14:paraId="78A4B647" w14:textId="77777777" w:rsidR="00B83F20" w:rsidRPr="007D590F" w:rsidRDefault="00B83F20" w:rsidP="00B83F20">
      <w:pPr>
        <w:jc w:val="both"/>
      </w:pPr>
    </w:p>
    <w:p w14:paraId="61F1B901" w14:textId="77777777" w:rsidR="00183023" w:rsidRPr="007D590F" w:rsidRDefault="00C92465" w:rsidP="00D22961">
      <w:pPr>
        <w:jc w:val="both"/>
        <w:rPr>
          <w:b/>
          <w:bCs/>
          <w:sz w:val="24"/>
          <w:szCs w:val="24"/>
        </w:rPr>
      </w:pPr>
      <w:r w:rsidRPr="007D590F">
        <w:rPr>
          <w:b/>
          <w:bCs/>
          <w:sz w:val="24"/>
          <w:szCs w:val="24"/>
        </w:rPr>
        <w:t>Vsak prijavitelj</w:t>
      </w:r>
      <w:r w:rsidR="00183023" w:rsidRPr="007D590F">
        <w:rPr>
          <w:b/>
          <w:bCs/>
          <w:sz w:val="24"/>
          <w:szCs w:val="24"/>
        </w:rPr>
        <w:t xml:space="preserve"> lahko prijavi na razpis svoj program in/ali en projekt v tekočem letu. Strani od 2-5 je potrebno izpolniti za program in</w:t>
      </w:r>
      <w:r w:rsidR="00D22961" w:rsidRPr="007D590F">
        <w:rPr>
          <w:b/>
          <w:bCs/>
          <w:sz w:val="24"/>
          <w:szCs w:val="24"/>
        </w:rPr>
        <w:t>/ali</w:t>
      </w:r>
      <w:r w:rsidR="00183023" w:rsidRPr="007D590F">
        <w:rPr>
          <w:b/>
          <w:bCs/>
          <w:sz w:val="24"/>
          <w:szCs w:val="24"/>
        </w:rPr>
        <w:t xml:space="preserve"> projekt </w:t>
      </w:r>
      <w:r w:rsidR="00183023" w:rsidRPr="007D590F">
        <w:rPr>
          <w:b/>
          <w:bCs/>
          <w:sz w:val="24"/>
          <w:szCs w:val="24"/>
          <w:u w:val="single"/>
        </w:rPr>
        <w:t>posebej</w:t>
      </w:r>
      <w:r w:rsidR="00183023" w:rsidRPr="007D590F">
        <w:rPr>
          <w:b/>
          <w:bCs/>
          <w:sz w:val="24"/>
          <w:szCs w:val="24"/>
        </w:rPr>
        <w:t>, po potrebi strani kopirajte</w:t>
      </w:r>
      <w:r w:rsidR="00471060" w:rsidRPr="007D590F">
        <w:rPr>
          <w:b/>
          <w:bCs/>
          <w:sz w:val="24"/>
          <w:szCs w:val="24"/>
        </w:rPr>
        <w:t>!</w:t>
      </w:r>
    </w:p>
    <w:p w14:paraId="115334E8" w14:textId="77777777" w:rsidR="00B83F20" w:rsidRPr="007D590F" w:rsidRDefault="00B83F20" w:rsidP="00D22961">
      <w:pPr>
        <w:jc w:val="both"/>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005B33" w:rsidRPr="007D590F" w14:paraId="45A74CAD" w14:textId="77777777" w:rsidTr="009E0F6A">
        <w:trPr>
          <w:trHeight w:val="644"/>
        </w:trPr>
        <w:tc>
          <w:tcPr>
            <w:tcW w:w="9346" w:type="dxa"/>
            <w:shd w:val="clear" w:color="auto" w:fill="CCCCCC"/>
            <w:vAlign w:val="center"/>
          </w:tcPr>
          <w:p w14:paraId="40215E15" w14:textId="77777777" w:rsidR="00A649CA" w:rsidRPr="007D590F" w:rsidRDefault="00A649CA" w:rsidP="0090788E">
            <w:pPr>
              <w:jc w:val="center"/>
              <w:rPr>
                <w:bCs/>
                <w:sz w:val="16"/>
                <w:szCs w:val="16"/>
              </w:rPr>
            </w:pPr>
          </w:p>
          <w:p w14:paraId="5B230F23" w14:textId="77777777" w:rsidR="00005B33" w:rsidRPr="007D590F" w:rsidRDefault="00005B33" w:rsidP="00350FC0">
            <w:pPr>
              <w:numPr>
                <w:ilvl w:val="0"/>
                <w:numId w:val="36"/>
              </w:numPr>
              <w:jc w:val="center"/>
              <w:rPr>
                <w:b/>
                <w:bCs/>
                <w:sz w:val="28"/>
                <w:szCs w:val="28"/>
              </w:rPr>
            </w:pPr>
            <w:r w:rsidRPr="007D590F">
              <w:rPr>
                <w:b/>
                <w:bCs/>
                <w:sz w:val="28"/>
                <w:szCs w:val="28"/>
              </w:rPr>
              <w:t>PODATKI  O PROGRAMU</w:t>
            </w:r>
            <w:r w:rsidR="001839A4" w:rsidRPr="007D590F">
              <w:rPr>
                <w:b/>
                <w:bCs/>
                <w:sz w:val="28"/>
                <w:szCs w:val="28"/>
              </w:rPr>
              <w:t xml:space="preserve"> ali PROJEKTU</w:t>
            </w:r>
          </w:p>
          <w:p w14:paraId="6B08A4CD" w14:textId="77777777" w:rsidR="00005B33" w:rsidRPr="007D590F" w:rsidRDefault="00005B33" w:rsidP="0090788E">
            <w:pPr>
              <w:jc w:val="center"/>
              <w:rPr>
                <w:bCs/>
                <w:sz w:val="16"/>
                <w:szCs w:val="16"/>
              </w:rPr>
            </w:pPr>
          </w:p>
        </w:tc>
      </w:tr>
    </w:tbl>
    <w:p w14:paraId="3E355A98" w14:textId="77777777" w:rsidR="008A2059" w:rsidRPr="007D590F" w:rsidRDefault="008A2059" w:rsidP="0082642E">
      <w:pPr>
        <w:spacing w:line="360" w:lineRule="auto"/>
        <w:rPr>
          <w:bCs/>
        </w:rPr>
      </w:pPr>
    </w:p>
    <w:p w14:paraId="1FE15994" w14:textId="77777777" w:rsidR="008A2059" w:rsidRPr="007D590F" w:rsidRDefault="008A2059" w:rsidP="0082642E">
      <w:pPr>
        <w:spacing w:line="360" w:lineRule="auto"/>
        <w:rPr>
          <w:b/>
          <w:bCs/>
          <w:sz w:val="24"/>
          <w:szCs w:val="24"/>
          <w:u w:val="single"/>
        </w:rPr>
      </w:pPr>
      <w:r w:rsidRPr="007D590F">
        <w:rPr>
          <w:b/>
          <w:bCs/>
          <w:sz w:val="24"/>
          <w:szCs w:val="24"/>
          <w:u w:val="single"/>
        </w:rPr>
        <w:t xml:space="preserve">1. </w:t>
      </w:r>
      <w:r w:rsidR="00D17522" w:rsidRPr="007D590F">
        <w:rPr>
          <w:b/>
          <w:bCs/>
          <w:sz w:val="24"/>
          <w:szCs w:val="24"/>
          <w:u w:val="single"/>
        </w:rPr>
        <w:t>VSEBINSKI DEL PROGRAMA</w:t>
      </w:r>
      <w:r w:rsidR="008A5BCC" w:rsidRPr="007D590F">
        <w:rPr>
          <w:b/>
          <w:bCs/>
          <w:sz w:val="24"/>
          <w:szCs w:val="24"/>
          <w:u w:val="single"/>
        </w:rPr>
        <w:t xml:space="preserve"> ali PROJEKTA</w:t>
      </w:r>
    </w:p>
    <w:p w14:paraId="23364CDF" w14:textId="77777777" w:rsidR="0082642E" w:rsidRPr="007D590F" w:rsidRDefault="0082642E" w:rsidP="00412F39">
      <w:pPr>
        <w:rPr>
          <w:bCs/>
        </w:rPr>
      </w:pPr>
    </w:p>
    <w:p w14:paraId="752FD323" w14:textId="77777777" w:rsidR="00412F39" w:rsidRPr="007D590F" w:rsidRDefault="00412F39" w:rsidP="00412F39">
      <w:pPr>
        <w:rPr>
          <w:bCs/>
        </w:rPr>
      </w:pPr>
    </w:p>
    <w:p w14:paraId="46C3D489" w14:textId="77777777" w:rsidR="008A2059" w:rsidRPr="007D590F" w:rsidRDefault="00C470FD" w:rsidP="00412F39">
      <w:pPr>
        <w:rPr>
          <w:bCs/>
        </w:rPr>
      </w:pPr>
      <w:r w:rsidRPr="007D590F">
        <w:rPr>
          <w:bCs/>
        </w:rPr>
        <w:t xml:space="preserve">1.1. </w:t>
      </w:r>
      <w:r w:rsidR="008A5BCC" w:rsidRPr="007D590F">
        <w:rPr>
          <w:bCs/>
        </w:rPr>
        <w:t>Natančna</w:t>
      </w:r>
      <w:r w:rsidRPr="007D590F">
        <w:rPr>
          <w:bCs/>
        </w:rPr>
        <w:t xml:space="preserve"> </w:t>
      </w:r>
      <w:r w:rsidR="00183023" w:rsidRPr="007D590F">
        <w:rPr>
          <w:bCs/>
        </w:rPr>
        <w:t xml:space="preserve">vsebinska </w:t>
      </w:r>
      <w:r w:rsidRPr="007D590F">
        <w:rPr>
          <w:bCs/>
        </w:rPr>
        <w:t>predstavitev programa</w:t>
      </w:r>
      <w:r w:rsidR="008A5BCC" w:rsidRPr="007D590F">
        <w:rPr>
          <w:bCs/>
        </w:rPr>
        <w:t xml:space="preserve"> ali projekta</w:t>
      </w:r>
      <w:r w:rsidR="00183023" w:rsidRPr="007D590F">
        <w:rPr>
          <w:bCs/>
        </w:rPr>
        <w:t xml:space="preserve"> </w:t>
      </w:r>
      <w:r w:rsidR="00D22961" w:rsidRPr="007D590F">
        <w:rPr>
          <w:bCs/>
        </w:rPr>
        <w:t>(lahko tudi kot priloga)</w:t>
      </w:r>
      <w:r w:rsidR="004B0CBC" w:rsidRPr="007D590F">
        <w:rPr>
          <w:bCs/>
        </w:rPr>
        <w:t>.</w:t>
      </w:r>
    </w:p>
    <w:p w14:paraId="61BD581F" w14:textId="77777777" w:rsidR="00C470FD" w:rsidRPr="007D590F" w:rsidRDefault="00C470FD" w:rsidP="0082642E">
      <w:pPr>
        <w:spacing w:line="360" w:lineRule="auto"/>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7D590F">
        <w:rPr>
          <w:bCs/>
        </w:rPr>
        <w:t>____________________________________________________</w:t>
      </w:r>
    </w:p>
    <w:p w14:paraId="37EA7AA0" w14:textId="77777777" w:rsidR="00E067D5" w:rsidRPr="007D590F" w:rsidRDefault="0082642E" w:rsidP="0082642E">
      <w:pPr>
        <w:spacing w:line="360" w:lineRule="auto"/>
        <w:rPr>
          <w:b/>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7D590F">
        <w:rPr>
          <w:bCs/>
        </w:rPr>
        <w:t>____________________________________</w:t>
      </w:r>
    </w:p>
    <w:p w14:paraId="396F0C0A" w14:textId="77777777" w:rsidR="0082642E" w:rsidRPr="007D590F" w:rsidRDefault="0082642E">
      <w:pPr>
        <w:rPr>
          <w:b/>
          <w:bCs/>
        </w:rPr>
      </w:pPr>
    </w:p>
    <w:p w14:paraId="742DB325" w14:textId="77777777" w:rsidR="00412F39" w:rsidRPr="007D590F" w:rsidRDefault="00412F39">
      <w:pPr>
        <w:rPr>
          <w:b/>
          <w:bCs/>
        </w:rPr>
      </w:pPr>
    </w:p>
    <w:p w14:paraId="183E98A4" w14:textId="77777777" w:rsidR="0082642E" w:rsidRPr="007D590F" w:rsidRDefault="00BE0348" w:rsidP="0082642E">
      <w:pPr>
        <w:spacing w:line="360" w:lineRule="auto"/>
        <w:rPr>
          <w:bCs/>
        </w:rPr>
      </w:pPr>
      <w:r w:rsidRPr="007D590F">
        <w:rPr>
          <w:bCs/>
        </w:rPr>
        <w:t>1.2</w:t>
      </w:r>
      <w:r w:rsidR="0082642E" w:rsidRPr="007D590F">
        <w:rPr>
          <w:bCs/>
        </w:rPr>
        <w:t>. Osnovni nameni in cilji programa</w:t>
      </w:r>
      <w:r w:rsidR="001839A4" w:rsidRPr="007D590F">
        <w:rPr>
          <w:bCs/>
        </w:rPr>
        <w:t xml:space="preserve"> ali projekta</w:t>
      </w:r>
      <w:r w:rsidR="004B0CBC" w:rsidRPr="007D590F">
        <w:rPr>
          <w:bCs/>
        </w:rPr>
        <w:t>.</w:t>
      </w:r>
    </w:p>
    <w:p w14:paraId="34728B58" w14:textId="77777777" w:rsidR="00E067D5" w:rsidRPr="007D590F" w:rsidRDefault="0082642E" w:rsidP="00412F39">
      <w:pPr>
        <w:spacing w:line="360" w:lineRule="auto"/>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58788D" w14:textId="77777777" w:rsidR="00A649CA" w:rsidRPr="007D590F" w:rsidRDefault="00A649CA" w:rsidP="000B478F">
      <w:pPr>
        <w:spacing w:line="360" w:lineRule="auto"/>
        <w:jc w:val="both"/>
        <w:rPr>
          <w:bCs/>
        </w:rPr>
      </w:pPr>
    </w:p>
    <w:p w14:paraId="42157AEF" w14:textId="77777777" w:rsidR="00183023" w:rsidRPr="007D590F" w:rsidRDefault="001A317C" w:rsidP="00183023">
      <w:pPr>
        <w:spacing w:line="360" w:lineRule="auto"/>
        <w:rPr>
          <w:bCs/>
        </w:rPr>
      </w:pPr>
      <w:r w:rsidRPr="007D590F">
        <w:rPr>
          <w:bCs/>
        </w:rPr>
        <w:t>1.</w:t>
      </w:r>
      <w:r w:rsidR="00183023" w:rsidRPr="007D590F">
        <w:rPr>
          <w:bCs/>
        </w:rPr>
        <w:t>3</w:t>
      </w:r>
      <w:r w:rsidR="00BE0348" w:rsidRPr="007D590F">
        <w:rPr>
          <w:bCs/>
        </w:rPr>
        <w:t xml:space="preserve">. </w:t>
      </w:r>
      <w:r w:rsidR="00183023" w:rsidRPr="007D590F">
        <w:rPr>
          <w:bCs/>
        </w:rPr>
        <w:t>Potrebe, ki so privedle do oblikovanja programa ali projekta</w:t>
      </w:r>
      <w:r w:rsidR="004B0CBC" w:rsidRPr="007D590F">
        <w:rPr>
          <w:bCs/>
        </w:rPr>
        <w:t>.</w:t>
      </w:r>
    </w:p>
    <w:p w14:paraId="4D1A0820" w14:textId="77777777" w:rsidR="00183023" w:rsidRPr="007D590F" w:rsidRDefault="00BE0348" w:rsidP="00AD37EC">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w:t>
      </w:r>
      <w:r w:rsidRPr="007D590F">
        <w:rPr>
          <w:bCs/>
        </w:rPr>
        <w:lastRenderedPageBreak/>
        <w:t>__________________________________________________________________</w:t>
      </w:r>
      <w:r w:rsidR="00D22961" w:rsidRPr="007D590F">
        <w:rPr>
          <w:bCs/>
        </w:rPr>
        <w:t>________________________________________________________________________________________________________________________</w:t>
      </w:r>
    </w:p>
    <w:p w14:paraId="7AB6A3A4" w14:textId="77777777" w:rsidR="00183023" w:rsidRPr="007D590F" w:rsidRDefault="00183023" w:rsidP="00AD37EC">
      <w:pPr>
        <w:spacing w:line="360" w:lineRule="auto"/>
        <w:jc w:val="both"/>
        <w:rPr>
          <w:bCs/>
        </w:rPr>
      </w:pPr>
    </w:p>
    <w:p w14:paraId="4BB0B99F" w14:textId="77777777" w:rsidR="00183023" w:rsidRPr="007D590F" w:rsidRDefault="00183023" w:rsidP="00183023">
      <w:pPr>
        <w:spacing w:line="360" w:lineRule="auto"/>
        <w:rPr>
          <w:bCs/>
        </w:rPr>
      </w:pPr>
      <w:r w:rsidRPr="007D590F">
        <w:rPr>
          <w:bCs/>
        </w:rPr>
        <w:t xml:space="preserve">1.4. Ciljna skupina uporabnikov, ki jim </w:t>
      </w:r>
      <w:r w:rsidR="004B0CBC" w:rsidRPr="007D590F">
        <w:rPr>
          <w:bCs/>
        </w:rPr>
        <w:t>je program ali projekt namenjen.</w:t>
      </w:r>
    </w:p>
    <w:p w14:paraId="55CDEA18" w14:textId="77777777" w:rsidR="00E067D5" w:rsidRPr="007D590F" w:rsidRDefault="00BE0348" w:rsidP="00AD37EC">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w:t>
      </w:r>
      <w:r w:rsidR="00D22961" w:rsidRPr="007D590F">
        <w:rPr>
          <w:bCs/>
        </w:rPr>
        <w:t>____________________________________________________________________________________</w:t>
      </w:r>
      <w:r w:rsidR="004E5F01" w:rsidRPr="007D590F">
        <w:rPr>
          <w:bCs/>
        </w:rPr>
        <w:t>____________________________________</w:t>
      </w:r>
    </w:p>
    <w:p w14:paraId="579A72AF" w14:textId="77777777" w:rsidR="0004736C" w:rsidRPr="007D590F" w:rsidRDefault="0004736C" w:rsidP="00BE0348">
      <w:pPr>
        <w:spacing w:line="360" w:lineRule="auto"/>
        <w:rPr>
          <w:bCs/>
        </w:rPr>
      </w:pPr>
    </w:p>
    <w:p w14:paraId="5B2E86DA" w14:textId="77777777" w:rsidR="00BE0348" w:rsidRPr="007D590F" w:rsidRDefault="00B177FC" w:rsidP="0094092A">
      <w:pPr>
        <w:spacing w:line="360" w:lineRule="auto"/>
        <w:jc w:val="both"/>
        <w:rPr>
          <w:b/>
          <w:bCs/>
        </w:rPr>
      </w:pPr>
      <w:r w:rsidRPr="007D590F">
        <w:rPr>
          <w:bCs/>
        </w:rPr>
        <w:t>1.5</w:t>
      </w:r>
      <w:r w:rsidR="00412F39" w:rsidRPr="007D590F">
        <w:rPr>
          <w:bCs/>
        </w:rPr>
        <w:t xml:space="preserve">. Navedite </w:t>
      </w:r>
      <w:r w:rsidR="00BE0348" w:rsidRPr="007D590F">
        <w:rPr>
          <w:b/>
          <w:bCs/>
        </w:rPr>
        <w:t xml:space="preserve">število </w:t>
      </w:r>
      <w:r w:rsidR="00D22961" w:rsidRPr="007D590F">
        <w:rPr>
          <w:b/>
          <w:bCs/>
        </w:rPr>
        <w:t xml:space="preserve">aktivnih </w:t>
      </w:r>
      <w:r w:rsidR="00BE0348" w:rsidRPr="007D590F">
        <w:rPr>
          <w:b/>
          <w:bCs/>
        </w:rPr>
        <w:t>članov</w:t>
      </w:r>
      <w:r w:rsidR="00BE0348" w:rsidRPr="007D590F">
        <w:rPr>
          <w:bCs/>
        </w:rPr>
        <w:t>, ki sodelujejo pri načrtovanju in izvajanju programa</w:t>
      </w:r>
      <w:r w:rsidRPr="007D590F">
        <w:rPr>
          <w:bCs/>
        </w:rPr>
        <w:t xml:space="preserve"> ali projekta</w:t>
      </w:r>
      <w:r w:rsidR="00BE0348" w:rsidRPr="007D590F">
        <w:rPr>
          <w:bCs/>
        </w:rPr>
        <w:t>: ________________</w:t>
      </w:r>
      <w:r w:rsidR="004B0CBC" w:rsidRPr="007D590F">
        <w:rPr>
          <w:bCs/>
        </w:rPr>
        <w:t>.</w:t>
      </w:r>
    </w:p>
    <w:p w14:paraId="22F84CE3" w14:textId="77777777" w:rsidR="0094092A" w:rsidRPr="007D590F" w:rsidRDefault="0094092A" w:rsidP="0094092A">
      <w:pPr>
        <w:jc w:val="both"/>
        <w:rPr>
          <w:b/>
          <w:bCs/>
        </w:rPr>
      </w:pPr>
    </w:p>
    <w:p w14:paraId="2AAA6553" w14:textId="77777777" w:rsidR="005742E8" w:rsidRPr="007D590F" w:rsidRDefault="005742E8" w:rsidP="005742E8">
      <w:pPr>
        <w:spacing w:line="360" w:lineRule="auto"/>
        <w:rPr>
          <w:bCs/>
        </w:rPr>
      </w:pPr>
      <w:r w:rsidRPr="007D590F">
        <w:rPr>
          <w:bCs/>
        </w:rPr>
        <w:t xml:space="preserve">1.6. </w:t>
      </w:r>
      <w:r w:rsidR="004B0CBC" w:rsidRPr="007D590F">
        <w:rPr>
          <w:bCs/>
        </w:rPr>
        <w:t>Lastnosti članstva (delež moških in žensk; delež članstva po starosti; delež članstva z bivališčem po posameznih krajevnih skupnostih).</w:t>
      </w:r>
    </w:p>
    <w:p w14:paraId="65FDF838" w14:textId="77777777" w:rsidR="005742E8" w:rsidRPr="007D590F" w:rsidRDefault="005742E8" w:rsidP="004E5F01">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B0CBC"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2858BB" w14:textId="77777777" w:rsidR="005742E8" w:rsidRPr="007D590F" w:rsidRDefault="005742E8" w:rsidP="0094092A">
      <w:pPr>
        <w:jc w:val="both"/>
        <w:rPr>
          <w:b/>
          <w:bCs/>
        </w:rPr>
      </w:pPr>
    </w:p>
    <w:p w14:paraId="35E0D65A" w14:textId="77777777" w:rsidR="0004736C" w:rsidRPr="007D590F" w:rsidRDefault="00D22961" w:rsidP="0094092A">
      <w:pPr>
        <w:spacing w:line="360" w:lineRule="auto"/>
        <w:jc w:val="both"/>
        <w:rPr>
          <w:bCs/>
        </w:rPr>
      </w:pPr>
      <w:r w:rsidRPr="007D590F">
        <w:rPr>
          <w:bCs/>
        </w:rPr>
        <w:t>1.</w:t>
      </w:r>
      <w:r w:rsidR="005742E8" w:rsidRPr="007D590F">
        <w:rPr>
          <w:bCs/>
        </w:rPr>
        <w:t>7</w:t>
      </w:r>
      <w:r w:rsidR="0004736C" w:rsidRPr="007D590F">
        <w:rPr>
          <w:bCs/>
        </w:rPr>
        <w:t xml:space="preserve">. </w:t>
      </w:r>
      <w:r w:rsidR="00412F39" w:rsidRPr="007D590F">
        <w:rPr>
          <w:bCs/>
        </w:rPr>
        <w:t xml:space="preserve">Koliko </w:t>
      </w:r>
      <w:r w:rsidR="00412F39" w:rsidRPr="007D590F">
        <w:rPr>
          <w:b/>
          <w:bCs/>
        </w:rPr>
        <w:t>let</w:t>
      </w:r>
      <w:r w:rsidR="00412F39" w:rsidRPr="007D590F">
        <w:rPr>
          <w:bCs/>
        </w:rPr>
        <w:t xml:space="preserve"> že izvajate program</w:t>
      </w:r>
      <w:r w:rsidRPr="007D590F">
        <w:rPr>
          <w:bCs/>
        </w:rPr>
        <w:t xml:space="preserve"> ali projekt</w:t>
      </w:r>
      <w:r w:rsidR="00412F39" w:rsidRPr="007D590F">
        <w:rPr>
          <w:bCs/>
        </w:rPr>
        <w:t>, ki ga prijavljate : ____________________let</w:t>
      </w:r>
      <w:r w:rsidR="004B0CBC" w:rsidRPr="007D590F">
        <w:rPr>
          <w:bCs/>
        </w:rPr>
        <w:t>.</w:t>
      </w:r>
    </w:p>
    <w:p w14:paraId="0D8BFB10" w14:textId="77777777" w:rsidR="0094092A" w:rsidRPr="007D590F" w:rsidRDefault="0094092A" w:rsidP="0094092A">
      <w:pPr>
        <w:spacing w:line="360" w:lineRule="auto"/>
        <w:jc w:val="both"/>
        <w:rPr>
          <w:bCs/>
        </w:rPr>
      </w:pPr>
    </w:p>
    <w:p w14:paraId="4E2B4969" w14:textId="77777777" w:rsidR="00D22961" w:rsidRPr="007D590F" w:rsidRDefault="00D22961" w:rsidP="0094092A">
      <w:pPr>
        <w:spacing w:line="360" w:lineRule="auto"/>
        <w:jc w:val="both"/>
        <w:rPr>
          <w:bCs/>
        </w:rPr>
      </w:pPr>
      <w:r w:rsidRPr="007D590F">
        <w:rPr>
          <w:bCs/>
        </w:rPr>
        <w:t>1.</w:t>
      </w:r>
      <w:r w:rsidR="005742E8" w:rsidRPr="007D590F">
        <w:rPr>
          <w:bCs/>
        </w:rPr>
        <w:t>8</w:t>
      </w:r>
      <w:r w:rsidR="0094092A" w:rsidRPr="007D590F">
        <w:rPr>
          <w:bCs/>
        </w:rPr>
        <w:t>. N</w:t>
      </w:r>
      <w:r w:rsidR="001A317C" w:rsidRPr="007D590F">
        <w:rPr>
          <w:bCs/>
        </w:rPr>
        <w:t>avedite, če</w:t>
      </w:r>
      <w:r w:rsidRPr="007D590F">
        <w:rPr>
          <w:bCs/>
        </w:rPr>
        <w:t xml:space="preserve"> program vsebuje napredne, nove metode dela,</w:t>
      </w:r>
      <w:r w:rsidR="005742E8" w:rsidRPr="007D590F">
        <w:rPr>
          <w:bCs/>
        </w:rPr>
        <w:t xml:space="preserve"> ter</w:t>
      </w:r>
      <w:r w:rsidRPr="007D590F">
        <w:rPr>
          <w:bCs/>
        </w:rPr>
        <w:t xml:space="preserve"> drugačne pristope in če da, potem to čimbolj nazorno opišite. </w:t>
      </w:r>
    </w:p>
    <w:p w14:paraId="6DAC2E9D" w14:textId="77777777" w:rsidR="00D22961" w:rsidRPr="007D590F" w:rsidRDefault="00D22961" w:rsidP="00350FC0">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42E8" w:rsidRPr="007D590F">
        <w:rPr>
          <w:bCs/>
        </w:rPr>
        <w:t>_______________________________________________</w:t>
      </w:r>
      <w:r w:rsidRPr="007D590F">
        <w:rPr>
          <w:bCs/>
        </w:rPr>
        <w:t xml:space="preserve"> </w:t>
      </w:r>
    </w:p>
    <w:p w14:paraId="01852557" w14:textId="77777777" w:rsidR="0004736C" w:rsidRPr="007D590F" w:rsidRDefault="004B0CBC" w:rsidP="00350FC0">
      <w:pPr>
        <w:spacing w:line="360" w:lineRule="auto"/>
        <w:rPr>
          <w:bCs/>
        </w:rPr>
      </w:pPr>
      <w:r w:rsidRPr="007D590F">
        <w:rPr>
          <w:bCs/>
        </w:rPr>
        <w:t>____________________________________________________________________________________</w:t>
      </w:r>
      <w:r w:rsidR="00350FC0" w:rsidRPr="007D590F">
        <w:rPr>
          <w:bCs/>
        </w:rPr>
        <w:t>________</w:t>
      </w:r>
    </w:p>
    <w:p w14:paraId="6BF62816" w14:textId="77777777" w:rsidR="00350FC0" w:rsidRPr="007D590F" w:rsidRDefault="00350FC0" w:rsidP="00350FC0">
      <w:pPr>
        <w:spacing w:line="360" w:lineRule="auto"/>
        <w:jc w:val="both"/>
        <w:rPr>
          <w:bCs/>
        </w:rPr>
      </w:pPr>
      <w:r w:rsidRPr="007D590F">
        <w:rPr>
          <w:bCs/>
        </w:rPr>
        <w:t xml:space="preserve">_____________________________________________________________________________________________ </w:t>
      </w:r>
    </w:p>
    <w:p w14:paraId="5D6CB7A6" w14:textId="77777777" w:rsidR="004B0CBC" w:rsidRPr="007D590F" w:rsidRDefault="00350FC0" w:rsidP="00350FC0">
      <w:pPr>
        <w:spacing w:line="360" w:lineRule="auto"/>
        <w:rPr>
          <w:b/>
          <w:bCs/>
        </w:rPr>
      </w:pPr>
      <w:r w:rsidRPr="007D590F">
        <w:rPr>
          <w:bCs/>
        </w:rPr>
        <w:t>____________________________________________________________________________________________</w:t>
      </w:r>
    </w:p>
    <w:p w14:paraId="2ECE30A6" w14:textId="77777777" w:rsidR="004B0CBC" w:rsidRPr="007D590F" w:rsidRDefault="004B0CBC">
      <w:pPr>
        <w:rPr>
          <w:b/>
          <w:bCs/>
        </w:rPr>
      </w:pPr>
    </w:p>
    <w:p w14:paraId="372D25E0" w14:textId="77777777" w:rsidR="003A4094" w:rsidRPr="007D590F" w:rsidRDefault="003A4094">
      <w:pPr>
        <w:rPr>
          <w:b/>
          <w:bCs/>
        </w:rPr>
      </w:pPr>
    </w:p>
    <w:p w14:paraId="5A12C67C" w14:textId="77777777" w:rsidR="00350FC0" w:rsidRPr="007D590F" w:rsidRDefault="00350FC0">
      <w:pPr>
        <w:rPr>
          <w:b/>
          <w:bCs/>
        </w:rPr>
      </w:pPr>
    </w:p>
    <w:p w14:paraId="1D556129" w14:textId="77777777" w:rsidR="00D17522" w:rsidRPr="007D590F" w:rsidRDefault="00D17522" w:rsidP="00D17522">
      <w:pPr>
        <w:spacing w:line="360" w:lineRule="auto"/>
        <w:rPr>
          <w:b/>
          <w:bCs/>
          <w:sz w:val="24"/>
          <w:szCs w:val="24"/>
          <w:u w:val="single"/>
        </w:rPr>
      </w:pPr>
      <w:r w:rsidRPr="007D590F">
        <w:rPr>
          <w:b/>
          <w:bCs/>
          <w:sz w:val="24"/>
          <w:szCs w:val="24"/>
          <w:u w:val="single"/>
        </w:rPr>
        <w:t>2. FINANČNA KONST</w:t>
      </w:r>
      <w:r w:rsidR="001B2D50" w:rsidRPr="007D590F">
        <w:rPr>
          <w:b/>
          <w:bCs/>
          <w:sz w:val="24"/>
          <w:szCs w:val="24"/>
          <w:u w:val="single"/>
        </w:rPr>
        <w:t>R</w:t>
      </w:r>
      <w:r w:rsidRPr="007D590F">
        <w:rPr>
          <w:b/>
          <w:bCs/>
          <w:sz w:val="24"/>
          <w:szCs w:val="24"/>
          <w:u w:val="single"/>
        </w:rPr>
        <w:t>UKCIJA PROGRAMA</w:t>
      </w:r>
      <w:r w:rsidR="00B177FC" w:rsidRPr="007D590F">
        <w:rPr>
          <w:b/>
          <w:bCs/>
          <w:sz w:val="24"/>
          <w:szCs w:val="24"/>
          <w:u w:val="single"/>
        </w:rPr>
        <w:t xml:space="preserve"> ali PROJEKTA</w:t>
      </w:r>
    </w:p>
    <w:p w14:paraId="6F7D1AC3" w14:textId="77777777" w:rsidR="005F250F" w:rsidRPr="007D590F" w:rsidRDefault="005F250F">
      <w:pPr>
        <w:rPr>
          <w:b/>
          <w:bCs/>
        </w:rPr>
      </w:pPr>
    </w:p>
    <w:p w14:paraId="2D78A5E0" w14:textId="77777777" w:rsidR="005F250F" w:rsidRPr="007D590F" w:rsidRDefault="003A4094" w:rsidP="003A4094">
      <w:pPr>
        <w:jc w:val="both"/>
        <w:rPr>
          <w:bCs/>
        </w:rPr>
      </w:pPr>
      <w:r w:rsidRPr="007D590F">
        <w:rPr>
          <w:bCs/>
        </w:rPr>
        <w:t xml:space="preserve">Občina </w:t>
      </w:r>
      <w:r w:rsidR="009E1D44" w:rsidRPr="007D590F">
        <w:rPr>
          <w:bCs/>
        </w:rPr>
        <w:t>Hrpelje - Kozina</w:t>
      </w:r>
      <w:r w:rsidRPr="007D590F">
        <w:rPr>
          <w:bCs/>
        </w:rPr>
        <w:t xml:space="preserve"> </w:t>
      </w:r>
      <w:r w:rsidRPr="007D590F">
        <w:rPr>
          <w:b/>
          <w:bCs/>
        </w:rPr>
        <w:t>ne bo sofinancirala</w:t>
      </w:r>
      <w:r w:rsidRPr="007D590F">
        <w:rPr>
          <w:bCs/>
        </w:rPr>
        <w:t xml:space="preserve"> </w:t>
      </w:r>
      <w:r w:rsidR="006517CF" w:rsidRPr="007D590F">
        <w:rPr>
          <w:bCs/>
        </w:rPr>
        <w:t>investicij</w:t>
      </w:r>
      <w:r w:rsidRPr="007D590F">
        <w:rPr>
          <w:bCs/>
        </w:rPr>
        <w:t xml:space="preserve"> in programov redne oziroma obvezne dejavnosti (zakonska ali pogodbena obveznost) za katere so zagoto</w:t>
      </w:r>
      <w:r w:rsidR="001A317C" w:rsidRPr="007D590F">
        <w:rPr>
          <w:bCs/>
        </w:rPr>
        <w:t>vljena sredstva iz drugih virov</w:t>
      </w:r>
      <w:r w:rsidR="00471060" w:rsidRPr="007D590F">
        <w:rPr>
          <w:bCs/>
        </w:rPr>
        <w:t>!</w:t>
      </w:r>
    </w:p>
    <w:p w14:paraId="08803FBF" w14:textId="77777777" w:rsidR="005F250F" w:rsidRPr="007D590F" w:rsidRDefault="005F250F">
      <w:pPr>
        <w:rPr>
          <w:b/>
          <w:bCs/>
        </w:rPr>
      </w:pPr>
    </w:p>
    <w:p w14:paraId="3B1A2CCC" w14:textId="77777777" w:rsidR="004B0CBC" w:rsidRPr="007D590F" w:rsidRDefault="004B0CBC">
      <w:pPr>
        <w:rPr>
          <w:b/>
          <w:bCs/>
        </w:rPr>
      </w:pPr>
    </w:p>
    <w:p w14:paraId="7635609A" w14:textId="77777777" w:rsidR="00B56718" w:rsidRPr="007D590F" w:rsidRDefault="00AD37EC">
      <w:pPr>
        <w:rPr>
          <w:b/>
          <w:bCs/>
        </w:rPr>
      </w:pPr>
      <w:r w:rsidRPr="007D590F">
        <w:rPr>
          <w:b/>
          <w:bCs/>
        </w:rPr>
        <w:t>2.1 PRIHODKI</w:t>
      </w:r>
    </w:p>
    <w:p w14:paraId="78C7F39F" w14:textId="77777777" w:rsidR="00AD37EC" w:rsidRPr="007D590F" w:rsidRDefault="00AD37EC">
      <w:pP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0"/>
        <w:gridCol w:w="4249"/>
      </w:tblGrid>
      <w:tr w:rsidR="00B56718" w:rsidRPr="007D590F" w14:paraId="55115ECB" w14:textId="77777777" w:rsidTr="00350FC0">
        <w:trPr>
          <w:trHeight w:val="527"/>
        </w:trPr>
        <w:tc>
          <w:tcPr>
            <w:tcW w:w="4780" w:type="dxa"/>
            <w:tcBorders>
              <w:top w:val="single" w:sz="4" w:space="0" w:color="auto"/>
              <w:left w:val="single" w:sz="4" w:space="0" w:color="auto"/>
              <w:bottom w:val="single" w:sz="4" w:space="0" w:color="auto"/>
              <w:right w:val="single" w:sz="4" w:space="0" w:color="auto"/>
            </w:tcBorders>
            <w:shd w:val="clear" w:color="auto" w:fill="CCCCCC"/>
            <w:vAlign w:val="center"/>
          </w:tcPr>
          <w:p w14:paraId="29DA0862" w14:textId="77777777" w:rsidR="00B56718" w:rsidRPr="007D590F" w:rsidRDefault="00B56718" w:rsidP="00350FC0">
            <w:pPr>
              <w:spacing w:line="360" w:lineRule="auto"/>
              <w:jc w:val="center"/>
              <w:rPr>
                <w:b/>
              </w:rPr>
            </w:pPr>
            <w:r w:rsidRPr="007D590F">
              <w:rPr>
                <w:b/>
              </w:rPr>
              <w:t xml:space="preserve">PREDVIDENI </w:t>
            </w:r>
            <w:r w:rsidR="00DF39F8" w:rsidRPr="007D590F">
              <w:rPr>
                <w:b/>
              </w:rPr>
              <w:t>SOFINANCERJI PROGRAMA</w:t>
            </w:r>
          </w:p>
        </w:tc>
        <w:tc>
          <w:tcPr>
            <w:tcW w:w="4249" w:type="dxa"/>
            <w:tcBorders>
              <w:top w:val="single" w:sz="4" w:space="0" w:color="auto"/>
              <w:left w:val="single" w:sz="4" w:space="0" w:color="auto"/>
              <w:bottom w:val="single" w:sz="4" w:space="0" w:color="auto"/>
              <w:right w:val="single" w:sz="4" w:space="0" w:color="auto"/>
            </w:tcBorders>
            <w:shd w:val="clear" w:color="auto" w:fill="CCCCCC"/>
            <w:vAlign w:val="center"/>
          </w:tcPr>
          <w:p w14:paraId="2C80678D" w14:textId="77777777" w:rsidR="00B56718" w:rsidRPr="007D590F" w:rsidRDefault="00B56718" w:rsidP="00350FC0">
            <w:pPr>
              <w:spacing w:line="360" w:lineRule="auto"/>
              <w:jc w:val="center"/>
              <w:rPr>
                <w:b/>
              </w:rPr>
            </w:pPr>
            <w:r w:rsidRPr="007D590F">
              <w:rPr>
                <w:b/>
              </w:rPr>
              <w:t xml:space="preserve">V </w:t>
            </w:r>
            <w:r w:rsidR="00D840FF" w:rsidRPr="007D590F">
              <w:rPr>
                <w:b/>
              </w:rPr>
              <w:t>EUR</w:t>
            </w:r>
          </w:p>
        </w:tc>
      </w:tr>
      <w:tr w:rsidR="00B56718" w:rsidRPr="007D590F" w14:paraId="3686563F" w14:textId="77777777" w:rsidTr="00350FC0">
        <w:trPr>
          <w:trHeight w:val="527"/>
        </w:trPr>
        <w:tc>
          <w:tcPr>
            <w:tcW w:w="4780" w:type="dxa"/>
            <w:tcBorders>
              <w:top w:val="single" w:sz="4" w:space="0" w:color="auto"/>
              <w:left w:val="single" w:sz="4" w:space="0" w:color="auto"/>
              <w:bottom w:val="single" w:sz="4" w:space="0" w:color="auto"/>
              <w:right w:val="single" w:sz="4" w:space="0" w:color="auto"/>
            </w:tcBorders>
          </w:tcPr>
          <w:p w14:paraId="166E7208" w14:textId="77777777" w:rsidR="00B56718" w:rsidRPr="007D590F" w:rsidRDefault="00B56718" w:rsidP="0090788E">
            <w:pPr>
              <w:spacing w:line="360" w:lineRule="auto"/>
            </w:pPr>
            <w:r w:rsidRPr="007D590F">
              <w:t>-</w:t>
            </w:r>
            <w:r w:rsidR="00D81C08" w:rsidRPr="007D590F">
              <w:t xml:space="preserve"> </w:t>
            </w:r>
            <w:r w:rsidR="002B0082" w:rsidRPr="007D590F">
              <w:t xml:space="preserve">članarine in ostala </w:t>
            </w:r>
            <w:r w:rsidR="00B177FC" w:rsidRPr="007D590F">
              <w:t xml:space="preserve">lastna sredstva </w:t>
            </w:r>
          </w:p>
        </w:tc>
        <w:tc>
          <w:tcPr>
            <w:tcW w:w="4249" w:type="dxa"/>
            <w:tcBorders>
              <w:top w:val="single" w:sz="4" w:space="0" w:color="auto"/>
              <w:left w:val="single" w:sz="4" w:space="0" w:color="auto"/>
              <w:bottom w:val="single" w:sz="4" w:space="0" w:color="auto"/>
              <w:right w:val="single" w:sz="4" w:space="0" w:color="auto"/>
            </w:tcBorders>
          </w:tcPr>
          <w:p w14:paraId="2619600B" w14:textId="77777777" w:rsidR="00B56718" w:rsidRPr="007D590F" w:rsidRDefault="00B56718" w:rsidP="0090788E">
            <w:pPr>
              <w:spacing w:line="360" w:lineRule="auto"/>
            </w:pPr>
          </w:p>
        </w:tc>
      </w:tr>
      <w:tr w:rsidR="00B56718" w:rsidRPr="007D590F" w14:paraId="40E630D3" w14:textId="77777777" w:rsidTr="00350FC0">
        <w:trPr>
          <w:trHeight w:val="527"/>
        </w:trPr>
        <w:tc>
          <w:tcPr>
            <w:tcW w:w="4780" w:type="dxa"/>
          </w:tcPr>
          <w:p w14:paraId="5AA776F7" w14:textId="77777777" w:rsidR="00B56718" w:rsidRPr="007D590F" w:rsidRDefault="00B56718" w:rsidP="0090788E">
            <w:pPr>
              <w:spacing w:line="360" w:lineRule="auto"/>
            </w:pPr>
            <w:r w:rsidRPr="007D590F">
              <w:t xml:space="preserve">- </w:t>
            </w:r>
            <w:r w:rsidR="00B177FC" w:rsidRPr="007D590F">
              <w:t>sponzorji, donatorji</w:t>
            </w:r>
          </w:p>
        </w:tc>
        <w:tc>
          <w:tcPr>
            <w:tcW w:w="4249" w:type="dxa"/>
          </w:tcPr>
          <w:p w14:paraId="658BD7E4" w14:textId="77777777" w:rsidR="00B56718" w:rsidRPr="007D590F" w:rsidRDefault="00B56718" w:rsidP="0090788E">
            <w:pPr>
              <w:spacing w:line="360" w:lineRule="auto"/>
            </w:pPr>
          </w:p>
        </w:tc>
      </w:tr>
      <w:tr w:rsidR="00B56718" w:rsidRPr="007D590F" w14:paraId="749E305F" w14:textId="77777777" w:rsidTr="00350FC0">
        <w:trPr>
          <w:trHeight w:val="527"/>
        </w:trPr>
        <w:tc>
          <w:tcPr>
            <w:tcW w:w="4780" w:type="dxa"/>
          </w:tcPr>
          <w:p w14:paraId="59EBF72D" w14:textId="77777777" w:rsidR="00B56718" w:rsidRPr="007D590F" w:rsidRDefault="00B56718" w:rsidP="0090788E">
            <w:pPr>
              <w:spacing w:line="360" w:lineRule="auto"/>
            </w:pPr>
            <w:r w:rsidRPr="007D590F">
              <w:t xml:space="preserve">- </w:t>
            </w:r>
            <w:r w:rsidR="004B0CBC" w:rsidRPr="007D590F">
              <w:t>ministrstva</w:t>
            </w:r>
          </w:p>
        </w:tc>
        <w:tc>
          <w:tcPr>
            <w:tcW w:w="4249" w:type="dxa"/>
          </w:tcPr>
          <w:p w14:paraId="4C766219" w14:textId="77777777" w:rsidR="00B56718" w:rsidRPr="007D590F" w:rsidRDefault="00B56718" w:rsidP="0090788E">
            <w:pPr>
              <w:spacing w:line="360" w:lineRule="auto"/>
            </w:pPr>
          </w:p>
        </w:tc>
      </w:tr>
      <w:tr w:rsidR="00B56718" w:rsidRPr="007D590F" w14:paraId="4D6DF364" w14:textId="77777777" w:rsidTr="00350FC0">
        <w:trPr>
          <w:trHeight w:val="527"/>
        </w:trPr>
        <w:tc>
          <w:tcPr>
            <w:tcW w:w="4780" w:type="dxa"/>
          </w:tcPr>
          <w:p w14:paraId="73B29DCD" w14:textId="77777777" w:rsidR="00B56718" w:rsidRPr="007D590F" w:rsidRDefault="00B56718" w:rsidP="009E1D44">
            <w:pPr>
              <w:spacing w:line="360" w:lineRule="auto"/>
            </w:pPr>
            <w:r w:rsidRPr="007D590F">
              <w:t xml:space="preserve">- </w:t>
            </w:r>
            <w:r w:rsidR="00B177FC" w:rsidRPr="007D590F">
              <w:t xml:space="preserve">Občina </w:t>
            </w:r>
            <w:r w:rsidR="009E1D44" w:rsidRPr="007D590F">
              <w:t>Hrpelje Kozina</w:t>
            </w:r>
          </w:p>
        </w:tc>
        <w:tc>
          <w:tcPr>
            <w:tcW w:w="4249" w:type="dxa"/>
          </w:tcPr>
          <w:p w14:paraId="265CB3E4" w14:textId="77777777" w:rsidR="00B56718" w:rsidRPr="007D590F" w:rsidRDefault="00B56718" w:rsidP="0090788E">
            <w:pPr>
              <w:spacing w:line="360" w:lineRule="auto"/>
            </w:pPr>
          </w:p>
        </w:tc>
      </w:tr>
      <w:tr w:rsidR="00B56718" w:rsidRPr="007D590F" w14:paraId="47CC8C3E" w14:textId="77777777" w:rsidTr="00350FC0">
        <w:trPr>
          <w:trHeight w:val="527"/>
        </w:trPr>
        <w:tc>
          <w:tcPr>
            <w:tcW w:w="4780" w:type="dxa"/>
          </w:tcPr>
          <w:p w14:paraId="0E1F1AB3" w14:textId="77777777" w:rsidR="00B56718" w:rsidRPr="007D590F" w:rsidRDefault="00B56718" w:rsidP="0090788E">
            <w:pPr>
              <w:spacing w:line="360" w:lineRule="auto"/>
            </w:pPr>
            <w:r w:rsidRPr="007D590F">
              <w:t xml:space="preserve">- </w:t>
            </w:r>
            <w:r w:rsidR="00B177FC" w:rsidRPr="007D590F">
              <w:t>druge občine</w:t>
            </w:r>
          </w:p>
        </w:tc>
        <w:tc>
          <w:tcPr>
            <w:tcW w:w="4249" w:type="dxa"/>
          </w:tcPr>
          <w:p w14:paraId="5A4FF08F" w14:textId="77777777" w:rsidR="00B56718" w:rsidRPr="007D590F" w:rsidRDefault="00B56718" w:rsidP="0090788E">
            <w:pPr>
              <w:spacing w:line="360" w:lineRule="auto"/>
            </w:pPr>
          </w:p>
        </w:tc>
      </w:tr>
      <w:tr w:rsidR="00B56718" w:rsidRPr="007D590F" w14:paraId="32A0E9E7" w14:textId="77777777" w:rsidTr="00350FC0">
        <w:trPr>
          <w:trHeight w:val="527"/>
        </w:trPr>
        <w:tc>
          <w:tcPr>
            <w:tcW w:w="4780" w:type="dxa"/>
          </w:tcPr>
          <w:p w14:paraId="0D2D0EC1" w14:textId="77777777" w:rsidR="00B56718" w:rsidRPr="007D590F" w:rsidRDefault="00B56718" w:rsidP="0090788E">
            <w:pPr>
              <w:spacing w:line="360" w:lineRule="auto"/>
            </w:pPr>
            <w:r w:rsidRPr="007D590F">
              <w:t>- drugo:</w:t>
            </w:r>
          </w:p>
        </w:tc>
        <w:tc>
          <w:tcPr>
            <w:tcW w:w="4249" w:type="dxa"/>
          </w:tcPr>
          <w:p w14:paraId="149BA8A1" w14:textId="77777777" w:rsidR="00B56718" w:rsidRPr="007D590F" w:rsidRDefault="00B56718" w:rsidP="0090788E">
            <w:pPr>
              <w:spacing w:line="360" w:lineRule="auto"/>
            </w:pPr>
          </w:p>
        </w:tc>
      </w:tr>
      <w:tr w:rsidR="00B56718" w:rsidRPr="007D590F" w14:paraId="4531C524" w14:textId="77777777" w:rsidTr="00350FC0">
        <w:trPr>
          <w:trHeight w:val="527"/>
        </w:trPr>
        <w:tc>
          <w:tcPr>
            <w:tcW w:w="4780" w:type="dxa"/>
          </w:tcPr>
          <w:p w14:paraId="623A0C59" w14:textId="77777777" w:rsidR="00B56718" w:rsidRPr="007D590F" w:rsidRDefault="00B56718" w:rsidP="0090788E">
            <w:pPr>
              <w:spacing w:line="360" w:lineRule="auto"/>
            </w:pPr>
            <w:r w:rsidRPr="007D590F">
              <w:t>- drugo:</w:t>
            </w:r>
          </w:p>
        </w:tc>
        <w:tc>
          <w:tcPr>
            <w:tcW w:w="4249" w:type="dxa"/>
          </w:tcPr>
          <w:p w14:paraId="67F88C78" w14:textId="77777777" w:rsidR="00B56718" w:rsidRPr="007D590F" w:rsidRDefault="00B56718" w:rsidP="0090788E">
            <w:pPr>
              <w:spacing w:line="360" w:lineRule="auto"/>
            </w:pPr>
          </w:p>
        </w:tc>
      </w:tr>
      <w:tr w:rsidR="00B56718" w:rsidRPr="007D590F" w14:paraId="58A7D018" w14:textId="77777777" w:rsidTr="00350FC0">
        <w:trPr>
          <w:trHeight w:val="527"/>
        </w:trPr>
        <w:tc>
          <w:tcPr>
            <w:tcW w:w="4780" w:type="dxa"/>
            <w:vAlign w:val="bottom"/>
          </w:tcPr>
          <w:p w14:paraId="2164BEFC" w14:textId="77777777" w:rsidR="00B56718" w:rsidRPr="007D590F" w:rsidRDefault="00B56718" w:rsidP="0090788E">
            <w:pPr>
              <w:spacing w:line="360" w:lineRule="auto"/>
              <w:rPr>
                <w:b/>
              </w:rPr>
            </w:pPr>
            <w:r w:rsidRPr="007D590F">
              <w:rPr>
                <w:b/>
              </w:rPr>
              <w:t>SKUPAJ PRIHODKI</w:t>
            </w:r>
          </w:p>
        </w:tc>
        <w:tc>
          <w:tcPr>
            <w:tcW w:w="4249" w:type="dxa"/>
          </w:tcPr>
          <w:p w14:paraId="30FF9946" w14:textId="77777777" w:rsidR="00B56718" w:rsidRPr="007D590F" w:rsidRDefault="00B56718" w:rsidP="0090788E">
            <w:pPr>
              <w:spacing w:line="360" w:lineRule="auto"/>
            </w:pPr>
          </w:p>
        </w:tc>
      </w:tr>
    </w:tbl>
    <w:p w14:paraId="38E7155E" w14:textId="77777777" w:rsidR="00E067D5" w:rsidRPr="007D590F" w:rsidRDefault="00E067D5">
      <w:pPr>
        <w:rPr>
          <w:b/>
          <w:bCs/>
        </w:rPr>
      </w:pPr>
    </w:p>
    <w:p w14:paraId="142B792A" w14:textId="77777777" w:rsidR="00B56718" w:rsidRPr="007D590F" w:rsidRDefault="00AD37EC">
      <w:pPr>
        <w:rPr>
          <w:b/>
          <w:bCs/>
        </w:rPr>
      </w:pPr>
      <w:r w:rsidRPr="007D590F">
        <w:rPr>
          <w:b/>
          <w:bCs/>
        </w:rPr>
        <w:t>2.2. ODHODKI</w:t>
      </w:r>
    </w:p>
    <w:p w14:paraId="62D3F4B5" w14:textId="77777777" w:rsidR="00B56718" w:rsidRPr="007D590F" w:rsidRDefault="00B56718">
      <w:pP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2"/>
        <w:gridCol w:w="4220"/>
      </w:tblGrid>
      <w:tr w:rsidR="00B56718" w:rsidRPr="007D590F" w14:paraId="398FF10F" w14:textId="77777777" w:rsidTr="00350FC0">
        <w:trPr>
          <w:trHeight w:val="520"/>
        </w:trPr>
        <w:tc>
          <w:tcPr>
            <w:tcW w:w="4852" w:type="dxa"/>
            <w:shd w:val="clear" w:color="auto" w:fill="CCCCCC"/>
            <w:vAlign w:val="center"/>
          </w:tcPr>
          <w:p w14:paraId="785FA349" w14:textId="77777777" w:rsidR="00B56718" w:rsidRPr="007D590F" w:rsidRDefault="00DF39F8" w:rsidP="00350FC0">
            <w:pPr>
              <w:jc w:val="center"/>
              <w:rPr>
                <w:b/>
              </w:rPr>
            </w:pPr>
            <w:r w:rsidRPr="007D590F">
              <w:rPr>
                <w:b/>
              </w:rPr>
              <w:t xml:space="preserve">PREDVIDENI  </w:t>
            </w:r>
            <w:r w:rsidR="00B56718" w:rsidRPr="007D590F">
              <w:rPr>
                <w:b/>
              </w:rPr>
              <w:t>ODHODKI</w:t>
            </w:r>
          </w:p>
        </w:tc>
        <w:tc>
          <w:tcPr>
            <w:tcW w:w="4220" w:type="dxa"/>
            <w:shd w:val="clear" w:color="auto" w:fill="CCCCCC"/>
            <w:vAlign w:val="center"/>
          </w:tcPr>
          <w:p w14:paraId="08081811" w14:textId="77777777" w:rsidR="00B56718" w:rsidRPr="007D590F" w:rsidRDefault="00B56718" w:rsidP="00350FC0">
            <w:pPr>
              <w:spacing w:line="360" w:lineRule="auto"/>
              <w:jc w:val="center"/>
              <w:rPr>
                <w:b/>
              </w:rPr>
            </w:pPr>
            <w:r w:rsidRPr="007D590F">
              <w:rPr>
                <w:b/>
              </w:rPr>
              <w:t xml:space="preserve">V </w:t>
            </w:r>
            <w:r w:rsidR="00D840FF" w:rsidRPr="007D590F">
              <w:rPr>
                <w:b/>
              </w:rPr>
              <w:t>EUR</w:t>
            </w:r>
          </w:p>
        </w:tc>
      </w:tr>
      <w:tr w:rsidR="00B56718" w:rsidRPr="007D590F" w14:paraId="3FE0F805" w14:textId="77777777" w:rsidTr="00350FC0">
        <w:trPr>
          <w:trHeight w:val="520"/>
        </w:trPr>
        <w:tc>
          <w:tcPr>
            <w:tcW w:w="4852" w:type="dxa"/>
            <w:vAlign w:val="center"/>
          </w:tcPr>
          <w:p w14:paraId="621F9EB8" w14:textId="77777777" w:rsidR="00B56718" w:rsidRPr="007D590F" w:rsidRDefault="00DF39F8" w:rsidP="0090788E">
            <w:pPr>
              <w:spacing w:line="360" w:lineRule="auto"/>
            </w:pPr>
            <w:r w:rsidRPr="007D590F">
              <w:t>-</w:t>
            </w:r>
            <w:r w:rsidR="00436E1E" w:rsidRPr="007D590F">
              <w:t xml:space="preserve"> </w:t>
            </w:r>
            <w:r w:rsidRPr="007D590F">
              <w:t>stroški dela redno zaposlenih</w:t>
            </w:r>
          </w:p>
        </w:tc>
        <w:tc>
          <w:tcPr>
            <w:tcW w:w="4220" w:type="dxa"/>
          </w:tcPr>
          <w:p w14:paraId="7218E39D" w14:textId="77777777" w:rsidR="00B56718" w:rsidRPr="007D590F" w:rsidRDefault="00B56718" w:rsidP="0090788E">
            <w:pPr>
              <w:spacing w:line="360" w:lineRule="auto"/>
            </w:pPr>
          </w:p>
        </w:tc>
      </w:tr>
      <w:tr w:rsidR="00B56718" w:rsidRPr="007D590F" w14:paraId="32BAD9F7" w14:textId="77777777" w:rsidTr="00350FC0">
        <w:trPr>
          <w:trHeight w:val="520"/>
        </w:trPr>
        <w:tc>
          <w:tcPr>
            <w:tcW w:w="4852" w:type="dxa"/>
            <w:vAlign w:val="center"/>
          </w:tcPr>
          <w:p w14:paraId="3497A691" w14:textId="77777777" w:rsidR="00B56718" w:rsidRPr="007D590F" w:rsidRDefault="00DF39F8" w:rsidP="0090788E">
            <w:pPr>
              <w:spacing w:line="360" w:lineRule="auto"/>
            </w:pPr>
            <w:r w:rsidRPr="007D590F">
              <w:t>-</w:t>
            </w:r>
            <w:r w:rsidR="00436E1E" w:rsidRPr="007D590F">
              <w:t xml:space="preserve"> </w:t>
            </w:r>
            <w:r w:rsidRPr="007D590F">
              <w:t>stroški dela izven redne zaposlitve</w:t>
            </w:r>
          </w:p>
        </w:tc>
        <w:tc>
          <w:tcPr>
            <w:tcW w:w="4220" w:type="dxa"/>
          </w:tcPr>
          <w:p w14:paraId="38DDDED8" w14:textId="77777777" w:rsidR="00B56718" w:rsidRPr="007D590F" w:rsidRDefault="00B56718" w:rsidP="0090788E">
            <w:pPr>
              <w:spacing w:line="360" w:lineRule="auto"/>
            </w:pPr>
          </w:p>
        </w:tc>
      </w:tr>
      <w:tr w:rsidR="00B56718" w:rsidRPr="007D590F" w14:paraId="01541F63" w14:textId="77777777" w:rsidTr="00350FC0">
        <w:trPr>
          <w:trHeight w:val="520"/>
        </w:trPr>
        <w:tc>
          <w:tcPr>
            <w:tcW w:w="4852" w:type="dxa"/>
            <w:vAlign w:val="center"/>
          </w:tcPr>
          <w:p w14:paraId="454895DF" w14:textId="77777777" w:rsidR="00B56718" w:rsidRPr="007D590F" w:rsidRDefault="007A0D84" w:rsidP="0090788E">
            <w:pPr>
              <w:tabs>
                <w:tab w:val="left" w:pos="176"/>
              </w:tabs>
            </w:pPr>
            <w:r w:rsidRPr="007D590F">
              <w:t>-</w:t>
            </w:r>
            <w:r w:rsidR="00436E1E" w:rsidRPr="007D590F">
              <w:t xml:space="preserve"> </w:t>
            </w:r>
            <w:r w:rsidRPr="007D590F">
              <w:t>materialni stroški povezani s prostorom (najemnina, kurjava, elektrika,…)</w:t>
            </w:r>
          </w:p>
        </w:tc>
        <w:tc>
          <w:tcPr>
            <w:tcW w:w="4220" w:type="dxa"/>
          </w:tcPr>
          <w:p w14:paraId="0CAA6E3F" w14:textId="77777777" w:rsidR="00B56718" w:rsidRPr="007D590F" w:rsidRDefault="00B56718" w:rsidP="0090788E">
            <w:pPr>
              <w:spacing w:line="360" w:lineRule="auto"/>
            </w:pPr>
          </w:p>
        </w:tc>
      </w:tr>
      <w:tr w:rsidR="00B56718" w:rsidRPr="007D590F" w14:paraId="050A7082" w14:textId="77777777" w:rsidTr="00350FC0">
        <w:trPr>
          <w:trHeight w:val="520"/>
        </w:trPr>
        <w:tc>
          <w:tcPr>
            <w:tcW w:w="4852" w:type="dxa"/>
            <w:vAlign w:val="center"/>
          </w:tcPr>
          <w:p w14:paraId="1344CACC" w14:textId="77777777" w:rsidR="00B56718" w:rsidRPr="007D590F" w:rsidRDefault="007A0D84" w:rsidP="004B0CBC">
            <w:r w:rsidRPr="007D590F">
              <w:t xml:space="preserve">- </w:t>
            </w:r>
            <w:r w:rsidR="00436E1E" w:rsidRPr="007D590F">
              <w:t xml:space="preserve"> </w:t>
            </w:r>
            <w:r w:rsidRPr="007D590F">
              <w:t>materialni stroški povezani z izvajanjem programa (prevozi, priznanja, nagrade</w:t>
            </w:r>
            <w:r w:rsidR="00166807" w:rsidRPr="007D590F">
              <w:t>,</w:t>
            </w:r>
            <w:r w:rsidR="000F20DE" w:rsidRPr="007D590F">
              <w:t xml:space="preserve"> …)</w:t>
            </w:r>
          </w:p>
        </w:tc>
        <w:tc>
          <w:tcPr>
            <w:tcW w:w="4220" w:type="dxa"/>
          </w:tcPr>
          <w:p w14:paraId="51249F91" w14:textId="77777777" w:rsidR="00B56718" w:rsidRPr="007D590F" w:rsidRDefault="00B56718" w:rsidP="0090788E">
            <w:pPr>
              <w:spacing w:line="360" w:lineRule="auto"/>
            </w:pPr>
          </w:p>
        </w:tc>
      </w:tr>
      <w:tr w:rsidR="00B56718" w:rsidRPr="007D590F" w14:paraId="1899C1D3" w14:textId="77777777" w:rsidTr="00350FC0">
        <w:trPr>
          <w:trHeight w:val="520"/>
        </w:trPr>
        <w:tc>
          <w:tcPr>
            <w:tcW w:w="4852" w:type="dxa"/>
            <w:vAlign w:val="center"/>
          </w:tcPr>
          <w:p w14:paraId="7C8AD987" w14:textId="77777777" w:rsidR="00B56718" w:rsidRPr="007D590F" w:rsidRDefault="007A0D84" w:rsidP="004B0CBC">
            <w:r w:rsidRPr="007D590F">
              <w:t>-</w:t>
            </w:r>
            <w:r w:rsidR="00436E1E" w:rsidRPr="007D590F">
              <w:t xml:space="preserve"> </w:t>
            </w:r>
            <w:r w:rsidRPr="007D590F">
              <w:t xml:space="preserve">administrativni materialni stroški (pisarniški material, </w:t>
            </w:r>
            <w:r w:rsidR="000F20DE" w:rsidRPr="007D590F">
              <w:t>PTT storitve,…)</w:t>
            </w:r>
          </w:p>
        </w:tc>
        <w:tc>
          <w:tcPr>
            <w:tcW w:w="4220" w:type="dxa"/>
          </w:tcPr>
          <w:p w14:paraId="75C819FC" w14:textId="77777777" w:rsidR="00B56718" w:rsidRPr="007D590F" w:rsidRDefault="00B56718" w:rsidP="0090788E">
            <w:pPr>
              <w:spacing w:line="360" w:lineRule="auto"/>
            </w:pPr>
          </w:p>
        </w:tc>
      </w:tr>
      <w:tr w:rsidR="00B56718" w:rsidRPr="007D590F" w14:paraId="25D30332" w14:textId="77777777" w:rsidTr="00350FC0">
        <w:trPr>
          <w:trHeight w:val="520"/>
        </w:trPr>
        <w:tc>
          <w:tcPr>
            <w:tcW w:w="4852" w:type="dxa"/>
            <w:vAlign w:val="center"/>
          </w:tcPr>
          <w:p w14:paraId="5DAD7712" w14:textId="77777777" w:rsidR="00B56718" w:rsidRPr="007D590F" w:rsidRDefault="00166807" w:rsidP="0090788E">
            <w:pPr>
              <w:spacing w:line="360" w:lineRule="auto"/>
            </w:pPr>
            <w:r w:rsidRPr="007D590F">
              <w:t>- drugo:</w:t>
            </w:r>
          </w:p>
        </w:tc>
        <w:tc>
          <w:tcPr>
            <w:tcW w:w="4220" w:type="dxa"/>
          </w:tcPr>
          <w:p w14:paraId="62BDC8F3" w14:textId="77777777" w:rsidR="00B56718" w:rsidRPr="007D590F" w:rsidRDefault="00B56718" w:rsidP="0090788E">
            <w:pPr>
              <w:spacing w:line="360" w:lineRule="auto"/>
            </w:pPr>
          </w:p>
        </w:tc>
      </w:tr>
      <w:tr w:rsidR="00B56718" w:rsidRPr="007D590F" w14:paraId="584DC6A3" w14:textId="77777777" w:rsidTr="00350FC0">
        <w:trPr>
          <w:trHeight w:val="520"/>
        </w:trPr>
        <w:tc>
          <w:tcPr>
            <w:tcW w:w="4852" w:type="dxa"/>
            <w:vAlign w:val="center"/>
          </w:tcPr>
          <w:p w14:paraId="2B2E64BD" w14:textId="77777777" w:rsidR="00B56718" w:rsidRPr="007D590F" w:rsidRDefault="00166807" w:rsidP="0090788E">
            <w:pPr>
              <w:spacing w:line="360" w:lineRule="auto"/>
            </w:pPr>
            <w:r w:rsidRPr="007D590F">
              <w:t>- drugo:</w:t>
            </w:r>
          </w:p>
        </w:tc>
        <w:tc>
          <w:tcPr>
            <w:tcW w:w="4220" w:type="dxa"/>
          </w:tcPr>
          <w:p w14:paraId="2DDB7CC1" w14:textId="77777777" w:rsidR="00B56718" w:rsidRPr="007D590F" w:rsidRDefault="00B56718" w:rsidP="0090788E">
            <w:pPr>
              <w:spacing w:line="360" w:lineRule="auto"/>
            </w:pPr>
          </w:p>
        </w:tc>
      </w:tr>
      <w:tr w:rsidR="00B56718" w:rsidRPr="007D590F" w14:paraId="65D1A6BF" w14:textId="77777777" w:rsidTr="00350FC0">
        <w:trPr>
          <w:trHeight w:val="520"/>
        </w:trPr>
        <w:tc>
          <w:tcPr>
            <w:tcW w:w="4852" w:type="dxa"/>
            <w:vAlign w:val="center"/>
          </w:tcPr>
          <w:p w14:paraId="3ACA42D7" w14:textId="77777777" w:rsidR="00B56718" w:rsidRPr="007D590F" w:rsidRDefault="00166807" w:rsidP="0090788E">
            <w:pPr>
              <w:spacing w:line="360" w:lineRule="auto"/>
            </w:pPr>
            <w:r w:rsidRPr="007D590F">
              <w:t>- drugo:</w:t>
            </w:r>
          </w:p>
        </w:tc>
        <w:tc>
          <w:tcPr>
            <w:tcW w:w="4220" w:type="dxa"/>
          </w:tcPr>
          <w:p w14:paraId="7C7313F5" w14:textId="77777777" w:rsidR="00B56718" w:rsidRPr="007D590F" w:rsidRDefault="00B56718" w:rsidP="0090788E">
            <w:pPr>
              <w:spacing w:line="360" w:lineRule="auto"/>
            </w:pPr>
          </w:p>
        </w:tc>
      </w:tr>
      <w:tr w:rsidR="00B56718" w:rsidRPr="007D590F" w14:paraId="5ECFDBA4" w14:textId="77777777" w:rsidTr="00350FC0">
        <w:trPr>
          <w:trHeight w:val="520"/>
        </w:trPr>
        <w:tc>
          <w:tcPr>
            <w:tcW w:w="4852" w:type="dxa"/>
            <w:vAlign w:val="center"/>
          </w:tcPr>
          <w:p w14:paraId="36F6DA42" w14:textId="77777777" w:rsidR="00B56718" w:rsidRPr="007D590F" w:rsidRDefault="00B56718" w:rsidP="0090788E">
            <w:pPr>
              <w:spacing w:line="360" w:lineRule="auto"/>
              <w:rPr>
                <w:b/>
              </w:rPr>
            </w:pPr>
            <w:r w:rsidRPr="007D590F">
              <w:rPr>
                <w:b/>
              </w:rPr>
              <w:t>SKUPAJ ODHODKI</w:t>
            </w:r>
          </w:p>
        </w:tc>
        <w:tc>
          <w:tcPr>
            <w:tcW w:w="4220" w:type="dxa"/>
          </w:tcPr>
          <w:p w14:paraId="371FECE5" w14:textId="77777777" w:rsidR="00B56718" w:rsidRPr="007D590F" w:rsidRDefault="00B56718" w:rsidP="0090788E">
            <w:pPr>
              <w:spacing w:line="360" w:lineRule="auto"/>
            </w:pPr>
          </w:p>
        </w:tc>
      </w:tr>
    </w:tbl>
    <w:p w14:paraId="672A033C" w14:textId="77777777" w:rsidR="00B56718" w:rsidRPr="007D590F" w:rsidRDefault="00B56718" w:rsidP="00B56718">
      <w:pPr>
        <w:spacing w:line="360" w:lineRule="auto"/>
      </w:pPr>
    </w:p>
    <w:p w14:paraId="51CAFAC6" w14:textId="77777777" w:rsidR="00B56718" w:rsidRPr="007D590F" w:rsidRDefault="00203A71" w:rsidP="00B56718">
      <w:pPr>
        <w:spacing w:line="360" w:lineRule="auto"/>
      </w:pPr>
      <w:r w:rsidRPr="007D590F">
        <w:t>Prihodki in odhodki se morajo številčno ujemati.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1A317C" w:rsidRPr="007D590F" w14:paraId="2CAFE06C" w14:textId="77777777" w:rsidTr="009E0F6A">
        <w:tc>
          <w:tcPr>
            <w:tcW w:w="9346" w:type="dxa"/>
            <w:shd w:val="clear" w:color="auto" w:fill="CCCCCC"/>
            <w:vAlign w:val="bottom"/>
          </w:tcPr>
          <w:p w14:paraId="73035FEF" w14:textId="77777777" w:rsidR="00DB4F1C" w:rsidRPr="007D590F" w:rsidRDefault="00DB4F1C" w:rsidP="0090788E">
            <w:pPr>
              <w:jc w:val="center"/>
              <w:rPr>
                <w:b/>
                <w:bCs/>
                <w:sz w:val="16"/>
                <w:szCs w:val="16"/>
              </w:rPr>
            </w:pPr>
          </w:p>
          <w:p w14:paraId="63844424" w14:textId="77777777" w:rsidR="001A317C" w:rsidRPr="007D590F" w:rsidRDefault="001A317C" w:rsidP="00350FC0">
            <w:pPr>
              <w:numPr>
                <w:ilvl w:val="0"/>
                <w:numId w:val="36"/>
              </w:numPr>
              <w:jc w:val="center"/>
              <w:rPr>
                <w:b/>
                <w:bCs/>
                <w:sz w:val="24"/>
                <w:szCs w:val="24"/>
              </w:rPr>
            </w:pPr>
            <w:r w:rsidRPr="007D590F">
              <w:rPr>
                <w:b/>
                <w:bCs/>
                <w:sz w:val="24"/>
                <w:szCs w:val="24"/>
              </w:rPr>
              <w:t>IZJAVA</w:t>
            </w:r>
          </w:p>
          <w:p w14:paraId="6436FDB4" w14:textId="77777777" w:rsidR="001A317C" w:rsidRPr="007D590F" w:rsidRDefault="001A317C" w:rsidP="0090788E">
            <w:pPr>
              <w:jc w:val="center"/>
              <w:rPr>
                <w:b/>
                <w:bCs/>
                <w:sz w:val="16"/>
                <w:szCs w:val="16"/>
              </w:rPr>
            </w:pPr>
          </w:p>
        </w:tc>
      </w:tr>
    </w:tbl>
    <w:p w14:paraId="724156A3" w14:textId="77777777" w:rsidR="005F250F" w:rsidRPr="007D590F" w:rsidRDefault="005F250F"/>
    <w:p w14:paraId="4FA5AF63" w14:textId="77777777" w:rsidR="005F250F" w:rsidRPr="007D590F" w:rsidRDefault="005F250F"/>
    <w:p w14:paraId="224652B1" w14:textId="77777777" w:rsidR="005F250F" w:rsidRPr="007D590F" w:rsidRDefault="005F250F"/>
    <w:p w14:paraId="7EDF0F16" w14:textId="77777777" w:rsidR="005F250F" w:rsidRPr="007D590F" w:rsidRDefault="001457D5">
      <w:r w:rsidRPr="007D590F">
        <w:t>Potrjujemo, da so vsi podatki navedeni v tej prijavi točni ter da se strinjamo s preverjanjem namenske porabe odobrenih proračunskih sredstev.</w:t>
      </w:r>
    </w:p>
    <w:p w14:paraId="4E52C770" w14:textId="77777777" w:rsidR="001457D5" w:rsidRPr="007D590F" w:rsidRDefault="001457D5"/>
    <w:p w14:paraId="58B9E4AF" w14:textId="77777777" w:rsidR="001457D5" w:rsidRPr="007D590F" w:rsidRDefault="001457D5"/>
    <w:p w14:paraId="6E86F4F9" w14:textId="77777777" w:rsidR="001457D5" w:rsidRPr="007D590F" w:rsidRDefault="001457D5"/>
    <w:p w14:paraId="4A70E7C5" w14:textId="77777777" w:rsidR="001457D5" w:rsidRPr="007D590F" w:rsidRDefault="001457D5">
      <w:r w:rsidRPr="007D590F">
        <w:t>Kraj in datum: _____________________</w:t>
      </w:r>
    </w:p>
    <w:p w14:paraId="68785F62" w14:textId="77777777" w:rsidR="001457D5" w:rsidRPr="007D590F" w:rsidRDefault="001457D5"/>
    <w:p w14:paraId="6CF0253D" w14:textId="77777777" w:rsidR="001457D5" w:rsidRPr="007D590F" w:rsidRDefault="001457D5"/>
    <w:p w14:paraId="53D191EA" w14:textId="77777777" w:rsidR="001457D5" w:rsidRPr="007D590F" w:rsidRDefault="001457D5"/>
    <w:p w14:paraId="29D7A87C" w14:textId="77777777" w:rsidR="001457D5" w:rsidRPr="007D590F" w:rsidRDefault="001457D5" w:rsidP="00AD37EC">
      <w:pPr>
        <w:ind w:left="6372" w:hanging="276"/>
      </w:pPr>
      <w:r w:rsidRPr="007D590F">
        <w:t>Podpis odgovorne osebe</w:t>
      </w:r>
      <w:r w:rsidR="00AD37EC" w:rsidRPr="007D590F">
        <w:t xml:space="preserve"> prijavitelja</w:t>
      </w:r>
      <w:r w:rsidRPr="007D590F">
        <w:t>:</w:t>
      </w:r>
    </w:p>
    <w:p w14:paraId="516754CB" w14:textId="77777777" w:rsidR="001457D5" w:rsidRPr="007D590F" w:rsidRDefault="001457D5"/>
    <w:p w14:paraId="042CCEFC" w14:textId="77777777" w:rsidR="001457D5" w:rsidRPr="007D590F" w:rsidRDefault="001457D5" w:rsidP="001457D5">
      <w:pPr>
        <w:ind w:left="6372"/>
      </w:pPr>
      <w:r w:rsidRPr="007D590F">
        <w:t>__________________________</w:t>
      </w:r>
    </w:p>
    <w:p w14:paraId="460D47DA" w14:textId="77777777" w:rsidR="001457D5" w:rsidRPr="007D590F" w:rsidRDefault="001457D5" w:rsidP="001457D5">
      <w:pPr>
        <w:jc w:val="center"/>
      </w:pPr>
      <w:r w:rsidRPr="007D590F">
        <w:t>Žig</w:t>
      </w:r>
      <w:r w:rsidR="00006A35" w:rsidRPr="007D590F">
        <w:t>:</w:t>
      </w:r>
    </w:p>
    <w:p w14:paraId="068A59C7" w14:textId="77777777" w:rsidR="005F250F" w:rsidRPr="007D590F" w:rsidRDefault="005F250F"/>
    <w:p w14:paraId="04A2EA22" w14:textId="77777777" w:rsidR="005F250F" w:rsidRPr="007D590F" w:rsidRDefault="005F250F"/>
    <w:p w14:paraId="78FCCEB9" w14:textId="77777777" w:rsidR="005F250F" w:rsidRPr="007D590F" w:rsidRDefault="005F250F"/>
    <w:p w14:paraId="15938E23" w14:textId="77777777" w:rsidR="005F250F" w:rsidRPr="007D590F" w:rsidRDefault="005F250F"/>
    <w:p w14:paraId="58C0A32A" w14:textId="77777777" w:rsidR="005F250F" w:rsidRPr="007D590F" w:rsidRDefault="005F250F"/>
    <w:p w14:paraId="714062EA" w14:textId="77777777" w:rsidR="005F250F" w:rsidRPr="007D590F" w:rsidRDefault="005F250F"/>
    <w:p w14:paraId="4E1F90FC" w14:textId="77777777" w:rsidR="005F250F" w:rsidRPr="007D590F" w:rsidRDefault="005F250F"/>
    <w:p w14:paraId="2C09F5A1" w14:textId="77777777" w:rsidR="00350FC0" w:rsidRPr="007D590F" w:rsidRDefault="0003245A" w:rsidP="00350FC0">
      <w:r w:rsidRPr="007D590F">
        <w:br w:type="page"/>
      </w:r>
    </w:p>
    <w:p w14:paraId="1520F26A" w14:textId="77777777" w:rsidR="00350FC0" w:rsidRPr="007D590F" w:rsidRDefault="00350FC0" w:rsidP="00350FC0">
      <w:pPr>
        <w:spacing w:line="360" w:lineRule="auto"/>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350FC0" w:rsidRPr="007D590F" w14:paraId="051C2D5F" w14:textId="77777777" w:rsidTr="0019519C">
        <w:tc>
          <w:tcPr>
            <w:tcW w:w="9496" w:type="dxa"/>
            <w:shd w:val="clear" w:color="auto" w:fill="CCCCCC"/>
            <w:vAlign w:val="bottom"/>
          </w:tcPr>
          <w:p w14:paraId="2C008694" w14:textId="77777777" w:rsidR="00350FC0" w:rsidRPr="007D590F" w:rsidRDefault="00350FC0" w:rsidP="0019519C">
            <w:pPr>
              <w:jc w:val="center"/>
              <w:rPr>
                <w:b/>
                <w:bCs/>
                <w:sz w:val="16"/>
                <w:szCs w:val="16"/>
              </w:rPr>
            </w:pPr>
          </w:p>
          <w:p w14:paraId="2B37ACD7" w14:textId="77777777" w:rsidR="00350FC0" w:rsidRPr="007D590F" w:rsidRDefault="00350FC0" w:rsidP="00350FC0">
            <w:pPr>
              <w:numPr>
                <w:ilvl w:val="0"/>
                <w:numId w:val="36"/>
              </w:numPr>
              <w:jc w:val="center"/>
              <w:rPr>
                <w:b/>
                <w:bCs/>
                <w:sz w:val="24"/>
                <w:szCs w:val="24"/>
              </w:rPr>
            </w:pPr>
            <w:r w:rsidRPr="007D590F">
              <w:rPr>
                <w:b/>
                <w:bCs/>
                <w:sz w:val="24"/>
                <w:szCs w:val="24"/>
              </w:rPr>
              <w:t xml:space="preserve">VZOREC POGODBE </w:t>
            </w:r>
          </w:p>
          <w:p w14:paraId="11EE7C1D" w14:textId="77777777" w:rsidR="00350FC0" w:rsidRPr="007D590F" w:rsidRDefault="00350FC0" w:rsidP="0019519C">
            <w:pPr>
              <w:jc w:val="center"/>
              <w:rPr>
                <w:b/>
                <w:bCs/>
                <w:sz w:val="16"/>
                <w:szCs w:val="16"/>
              </w:rPr>
            </w:pPr>
          </w:p>
        </w:tc>
      </w:tr>
    </w:tbl>
    <w:p w14:paraId="250537E8" w14:textId="77777777" w:rsidR="00350FC0" w:rsidRPr="007D590F" w:rsidRDefault="00350FC0" w:rsidP="00350FC0"/>
    <w:p w14:paraId="543E8111" w14:textId="77777777" w:rsidR="002400C1" w:rsidRPr="007D590F" w:rsidRDefault="002400C1" w:rsidP="002400C1">
      <w:pPr>
        <w:jc w:val="right"/>
        <w:rPr>
          <w:b/>
        </w:rPr>
      </w:pPr>
    </w:p>
    <w:p w14:paraId="7CEA5572" w14:textId="77777777" w:rsidR="002400C1" w:rsidRPr="007D590F" w:rsidRDefault="002400C1" w:rsidP="002400C1">
      <w:pPr>
        <w:jc w:val="right"/>
        <w:rPr>
          <w:b/>
        </w:rPr>
      </w:pPr>
    </w:p>
    <w:p w14:paraId="44DCE250" w14:textId="77777777" w:rsidR="00520327" w:rsidRPr="007D590F" w:rsidRDefault="0003245A" w:rsidP="0003245A">
      <w:pPr>
        <w:jc w:val="both"/>
        <w:rPr>
          <w:color w:val="000000" w:themeColor="text1"/>
        </w:rPr>
      </w:pPr>
      <w:r w:rsidRPr="007D590F">
        <w:rPr>
          <w:b/>
          <w:color w:val="000000" w:themeColor="text1"/>
        </w:rPr>
        <w:t xml:space="preserve">OBČINA </w:t>
      </w:r>
      <w:r w:rsidR="00B83F20" w:rsidRPr="007D590F">
        <w:rPr>
          <w:b/>
          <w:color w:val="000000" w:themeColor="text1"/>
        </w:rPr>
        <w:t>HRPELJE - KOZINA</w:t>
      </w:r>
      <w:r w:rsidR="002400C1" w:rsidRPr="007D590F">
        <w:rPr>
          <w:color w:val="000000" w:themeColor="text1"/>
        </w:rPr>
        <w:t xml:space="preserve">, </w:t>
      </w:r>
      <w:r w:rsidR="00B83F20" w:rsidRPr="007D590F">
        <w:rPr>
          <w:color w:val="000000" w:themeColor="text1"/>
        </w:rPr>
        <w:t>Hrpelje, Reška cesta 14</w:t>
      </w:r>
      <w:r w:rsidRPr="007D590F">
        <w:rPr>
          <w:color w:val="000000" w:themeColor="text1"/>
        </w:rPr>
        <w:t xml:space="preserve">, </w:t>
      </w:r>
      <w:r w:rsidR="00B83F20" w:rsidRPr="007D590F">
        <w:rPr>
          <w:color w:val="000000" w:themeColor="text1"/>
        </w:rPr>
        <w:t>6240 Kozina</w:t>
      </w:r>
      <w:r w:rsidRPr="007D590F">
        <w:rPr>
          <w:color w:val="000000" w:themeColor="text1"/>
        </w:rPr>
        <w:t xml:space="preserve">, </w:t>
      </w:r>
      <w:r w:rsidR="00A13DDE" w:rsidRPr="007D590F">
        <w:rPr>
          <w:color w:val="000000" w:themeColor="text1"/>
        </w:rPr>
        <w:t xml:space="preserve">davčna številka: SI </w:t>
      </w:r>
      <w:r w:rsidR="009E1D44" w:rsidRPr="007D590F">
        <w:rPr>
          <w:color w:val="000000" w:themeColor="text1"/>
          <w:shd w:val="clear" w:color="auto" w:fill="FFFFFF"/>
        </w:rPr>
        <w:t>96355557</w:t>
      </w:r>
      <w:r w:rsidR="00A13DDE" w:rsidRPr="007D590F">
        <w:rPr>
          <w:color w:val="000000" w:themeColor="text1"/>
        </w:rPr>
        <w:t xml:space="preserve">, matična številka: </w:t>
      </w:r>
      <w:r w:rsidR="009E1D44" w:rsidRPr="007D590F">
        <w:rPr>
          <w:color w:val="000000" w:themeColor="text1"/>
          <w:shd w:val="clear" w:color="auto" w:fill="FFFFFF"/>
        </w:rPr>
        <w:t>5883032</w:t>
      </w:r>
      <w:r w:rsidR="00A13DDE" w:rsidRPr="007D590F">
        <w:rPr>
          <w:color w:val="000000" w:themeColor="text1"/>
        </w:rPr>
        <w:t xml:space="preserve">, </w:t>
      </w:r>
      <w:r w:rsidRPr="007D590F">
        <w:rPr>
          <w:color w:val="000000" w:themeColor="text1"/>
        </w:rPr>
        <w:t>ki jo zastopa župan</w:t>
      </w:r>
      <w:r w:rsidR="00B83F20" w:rsidRPr="007D590F">
        <w:rPr>
          <w:color w:val="000000" w:themeColor="text1"/>
        </w:rPr>
        <w:t xml:space="preserve">ja </w:t>
      </w:r>
      <w:r w:rsidRPr="007D590F">
        <w:rPr>
          <w:color w:val="000000" w:themeColor="text1"/>
        </w:rPr>
        <w:t xml:space="preserve"> </w:t>
      </w:r>
      <w:r w:rsidR="00B83F20" w:rsidRPr="007D590F">
        <w:rPr>
          <w:color w:val="000000" w:themeColor="text1"/>
        </w:rPr>
        <w:t>Saša Likavec Svetelšek</w:t>
      </w:r>
      <w:r w:rsidRPr="007D590F">
        <w:rPr>
          <w:color w:val="000000" w:themeColor="text1"/>
        </w:rPr>
        <w:t xml:space="preserve">, (dalje: </w:t>
      </w:r>
      <w:r w:rsidR="00520327" w:rsidRPr="007D590F">
        <w:rPr>
          <w:color w:val="000000" w:themeColor="text1"/>
        </w:rPr>
        <w:t>Občina</w:t>
      </w:r>
      <w:r w:rsidRPr="007D590F">
        <w:rPr>
          <w:color w:val="000000" w:themeColor="text1"/>
        </w:rPr>
        <w:t>)</w:t>
      </w:r>
      <w:r w:rsidR="00520327" w:rsidRPr="007D590F">
        <w:rPr>
          <w:color w:val="000000" w:themeColor="text1"/>
        </w:rPr>
        <w:t xml:space="preserve"> </w:t>
      </w:r>
    </w:p>
    <w:p w14:paraId="68E2E01E" w14:textId="77777777" w:rsidR="0003245A" w:rsidRPr="007D590F" w:rsidRDefault="0003245A" w:rsidP="0003245A">
      <w:pPr>
        <w:jc w:val="both"/>
        <w:rPr>
          <w:color w:val="000000" w:themeColor="text1"/>
        </w:rPr>
      </w:pPr>
      <w:r w:rsidRPr="007D590F">
        <w:rPr>
          <w:color w:val="000000" w:themeColor="text1"/>
        </w:rPr>
        <w:t>in</w:t>
      </w:r>
    </w:p>
    <w:p w14:paraId="62BCBC8F" w14:textId="77777777" w:rsidR="0003245A" w:rsidRPr="007D590F" w:rsidRDefault="0003245A" w:rsidP="0003245A">
      <w:pPr>
        <w:jc w:val="both"/>
        <w:rPr>
          <w:color w:val="000000" w:themeColor="text1"/>
        </w:rPr>
      </w:pPr>
    </w:p>
    <w:p w14:paraId="7D9A95BC" w14:textId="77777777" w:rsidR="0003245A" w:rsidRPr="007D590F" w:rsidRDefault="0003245A" w:rsidP="00471060">
      <w:pPr>
        <w:rPr>
          <w:color w:val="000000" w:themeColor="text1"/>
        </w:rPr>
      </w:pPr>
      <w:r w:rsidRPr="007D590F">
        <w:rPr>
          <w:color w:val="000000" w:themeColor="text1"/>
        </w:rPr>
        <w:t>_________________________________________________________________________________,</w:t>
      </w:r>
      <w:r w:rsidR="00471060" w:rsidRPr="007D590F">
        <w:rPr>
          <w:b/>
          <w:color w:val="000000" w:themeColor="text1"/>
        </w:rPr>
        <w:t xml:space="preserve"> </w:t>
      </w:r>
      <w:r w:rsidR="00A13DDE" w:rsidRPr="007D590F">
        <w:rPr>
          <w:color w:val="000000" w:themeColor="text1"/>
        </w:rPr>
        <w:t xml:space="preserve">davčna številka: _________________, matična številka: ______________________, </w:t>
      </w:r>
      <w:r w:rsidRPr="007D590F">
        <w:rPr>
          <w:color w:val="000000" w:themeColor="text1"/>
        </w:rPr>
        <w:t xml:space="preserve">ki ga zastopa _____________________________________ (dalje: </w:t>
      </w:r>
      <w:r w:rsidR="00520327" w:rsidRPr="007D590F">
        <w:rPr>
          <w:color w:val="000000" w:themeColor="text1"/>
        </w:rPr>
        <w:t>prijavitelj</w:t>
      </w:r>
      <w:r w:rsidRPr="007D590F">
        <w:rPr>
          <w:color w:val="000000" w:themeColor="text1"/>
        </w:rPr>
        <w:t>)</w:t>
      </w:r>
    </w:p>
    <w:p w14:paraId="2E6F3AB2" w14:textId="77777777" w:rsidR="0003245A" w:rsidRPr="007D590F" w:rsidRDefault="0003245A" w:rsidP="0003245A">
      <w:pPr>
        <w:jc w:val="both"/>
        <w:rPr>
          <w:color w:val="000000" w:themeColor="text1"/>
        </w:rPr>
      </w:pPr>
    </w:p>
    <w:p w14:paraId="7C2B79A1" w14:textId="58D36E82" w:rsidR="0003245A" w:rsidRPr="007D590F" w:rsidRDefault="0003245A" w:rsidP="0003245A">
      <w:pPr>
        <w:jc w:val="both"/>
        <w:rPr>
          <w:color w:val="000000" w:themeColor="text1"/>
        </w:rPr>
      </w:pPr>
      <w:r w:rsidRPr="007D590F">
        <w:rPr>
          <w:b/>
          <w:color w:val="000000" w:themeColor="text1"/>
        </w:rPr>
        <w:t xml:space="preserve">skleneta </w:t>
      </w:r>
      <w:r w:rsidRPr="007D590F">
        <w:rPr>
          <w:color w:val="000000" w:themeColor="text1"/>
        </w:rPr>
        <w:t xml:space="preserve">Odloka o </w:t>
      </w:r>
      <w:r w:rsidR="00BC38F2" w:rsidRPr="007D590F">
        <w:rPr>
          <w:color w:val="000000" w:themeColor="text1"/>
        </w:rPr>
        <w:t>proračun</w:t>
      </w:r>
      <w:r w:rsidR="00471060" w:rsidRPr="007D590F">
        <w:rPr>
          <w:color w:val="000000" w:themeColor="text1"/>
        </w:rPr>
        <w:t>a</w:t>
      </w:r>
      <w:r w:rsidRPr="007D590F">
        <w:rPr>
          <w:color w:val="000000" w:themeColor="text1"/>
        </w:rPr>
        <w:t xml:space="preserve"> Občine </w:t>
      </w:r>
      <w:r w:rsidR="009E0F6A" w:rsidRPr="007D590F">
        <w:rPr>
          <w:color w:val="000000" w:themeColor="text1"/>
        </w:rPr>
        <w:t>Hrpelje - Kozina</w:t>
      </w:r>
      <w:r w:rsidRPr="007D590F">
        <w:rPr>
          <w:color w:val="000000" w:themeColor="text1"/>
        </w:rPr>
        <w:t xml:space="preserve"> za leto </w:t>
      </w:r>
      <w:r w:rsidR="0049389E">
        <w:rPr>
          <w:color w:val="000000" w:themeColor="text1"/>
        </w:rPr>
        <w:t>202</w:t>
      </w:r>
      <w:r w:rsidR="005E3D70">
        <w:rPr>
          <w:color w:val="000000" w:themeColor="text1"/>
        </w:rPr>
        <w:t>6</w:t>
      </w:r>
      <w:r w:rsidRPr="007D590F">
        <w:rPr>
          <w:color w:val="000000" w:themeColor="text1"/>
        </w:rPr>
        <w:t xml:space="preserve"> ter 10. člena Pravilnika za sofinanciranje mladinskih programov in projektov iz proračuna Občine </w:t>
      </w:r>
      <w:r w:rsidR="009E0F6A" w:rsidRPr="007D590F">
        <w:rPr>
          <w:color w:val="000000" w:themeColor="text1"/>
        </w:rPr>
        <w:t>Hrpelje - Kozina</w:t>
      </w:r>
      <w:r w:rsidR="00A13DDE" w:rsidRPr="007D590F">
        <w:rPr>
          <w:color w:val="000000" w:themeColor="text1"/>
        </w:rPr>
        <w:t xml:space="preserve"> (Uradni list RS, št. </w:t>
      </w:r>
      <w:r w:rsidR="00B83F20" w:rsidRPr="007D590F">
        <w:rPr>
          <w:color w:val="000000" w:themeColor="text1"/>
        </w:rPr>
        <w:t>32/2017</w:t>
      </w:r>
      <w:r w:rsidRPr="007D590F">
        <w:rPr>
          <w:color w:val="000000" w:themeColor="text1"/>
        </w:rPr>
        <w:t>)</w:t>
      </w:r>
    </w:p>
    <w:p w14:paraId="2AE613D2" w14:textId="77777777" w:rsidR="0003245A" w:rsidRPr="007D590F" w:rsidRDefault="0003245A" w:rsidP="0003245A">
      <w:pPr>
        <w:jc w:val="both"/>
      </w:pPr>
    </w:p>
    <w:p w14:paraId="57931C5B" w14:textId="77777777" w:rsidR="0003245A" w:rsidRPr="007D590F" w:rsidRDefault="0003245A" w:rsidP="0003245A">
      <w:pPr>
        <w:jc w:val="both"/>
      </w:pPr>
    </w:p>
    <w:p w14:paraId="41B3AA52" w14:textId="77777777" w:rsidR="0003245A" w:rsidRPr="007D590F" w:rsidRDefault="0003245A" w:rsidP="0003245A">
      <w:pPr>
        <w:jc w:val="both"/>
      </w:pPr>
    </w:p>
    <w:p w14:paraId="2499EEC5" w14:textId="77777777" w:rsidR="0003245A" w:rsidRPr="007D590F" w:rsidRDefault="0003245A" w:rsidP="0003245A">
      <w:pPr>
        <w:pStyle w:val="Naslov1"/>
      </w:pPr>
      <w:r w:rsidRPr="007D590F">
        <w:t>P O G O D B O</w:t>
      </w:r>
    </w:p>
    <w:p w14:paraId="4069D362" w14:textId="2B501517" w:rsidR="0003245A" w:rsidRPr="007D590F" w:rsidRDefault="0003245A" w:rsidP="0003245A">
      <w:pPr>
        <w:pStyle w:val="Naslov2"/>
      </w:pPr>
      <w:r w:rsidRPr="007D590F">
        <w:t xml:space="preserve">o sofinanciranju mladinskih programov in projektov v letu </w:t>
      </w:r>
      <w:r w:rsidR="0049389E">
        <w:t>202</w:t>
      </w:r>
      <w:r w:rsidR="005E3D70">
        <w:t>6</w:t>
      </w:r>
    </w:p>
    <w:p w14:paraId="36DF2BF2" w14:textId="77777777" w:rsidR="0003245A" w:rsidRPr="007D590F" w:rsidRDefault="0003245A" w:rsidP="0003245A"/>
    <w:p w14:paraId="2AA5B87C" w14:textId="77777777" w:rsidR="0003245A" w:rsidRPr="007D590F" w:rsidRDefault="0003245A" w:rsidP="0003245A"/>
    <w:p w14:paraId="32A33128" w14:textId="77777777" w:rsidR="0003245A" w:rsidRPr="007D590F" w:rsidRDefault="0003245A" w:rsidP="0003245A"/>
    <w:p w14:paraId="39A1A9A4" w14:textId="77777777" w:rsidR="0003245A" w:rsidRPr="007D590F" w:rsidRDefault="0003245A" w:rsidP="00C37FB8">
      <w:pPr>
        <w:numPr>
          <w:ilvl w:val="0"/>
          <w:numId w:val="34"/>
        </w:numPr>
        <w:ind w:left="360"/>
        <w:jc w:val="center"/>
      </w:pPr>
      <w:r w:rsidRPr="007D590F">
        <w:t>člen</w:t>
      </w:r>
    </w:p>
    <w:p w14:paraId="09F5D7D1" w14:textId="77777777" w:rsidR="0003245A" w:rsidRPr="007D590F" w:rsidRDefault="0003245A" w:rsidP="0003245A">
      <w:pPr>
        <w:pStyle w:val="Telobesedila"/>
      </w:pPr>
    </w:p>
    <w:p w14:paraId="37651B3B" w14:textId="2508C71A" w:rsidR="0003245A" w:rsidRPr="007D590F" w:rsidRDefault="0003245A" w:rsidP="0003245A">
      <w:pPr>
        <w:pStyle w:val="Telobesedila"/>
        <w:jc w:val="left"/>
        <w:rPr>
          <w:b w:val="0"/>
          <w:sz w:val="20"/>
        </w:rPr>
      </w:pPr>
      <w:r w:rsidRPr="007D590F">
        <w:rPr>
          <w:b w:val="0"/>
          <w:sz w:val="20"/>
        </w:rPr>
        <w:t xml:space="preserve">Pogodbeni stranki </w:t>
      </w:r>
      <w:r w:rsidR="00520327" w:rsidRPr="007D590F">
        <w:rPr>
          <w:b w:val="0"/>
          <w:sz w:val="20"/>
        </w:rPr>
        <w:t>uvodoma ugotavljata, da je Občina</w:t>
      </w:r>
      <w:r w:rsidRPr="007D590F">
        <w:rPr>
          <w:b w:val="0"/>
          <w:sz w:val="20"/>
        </w:rPr>
        <w:t xml:space="preserve"> za izbiro mladinskih programov in projektov za leto </w:t>
      </w:r>
      <w:r w:rsidR="0049389E">
        <w:rPr>
          <w:b w:val="0"/>
          <w:sz w:val="20"/>
        </w:rPr>
        <w:t>202</w:t>
      </w:r>
      <w:r w:rsidR="005E3D70">
        <w:rPr>
          <w:b w:val="0"/>
          <w:sz w:val="20"/>
        </w:rPr>
        <w:t>6</w:t>
      </w:r>
      <w:r w:rsidRPr="007D590F">
        <w:rPr>
          <w:b w:val="0"/>
          <w:sz w:val="20"/>
        </w:rPr>
        <w:t xml:space="preserve"> objavil</w:t>
      </w:r>
      <w:r w:rsidR="00520327" w:rsidRPr="007D590F">
        <w:rPr>
          <w:b w:val="0"/>
          <w:sz w:val="20"/>
        </w:rPr>
        <w:t>a</w:t>
      </w:r>
      <w:r w:rsidRPr="007D590F">
        <w:rPr>
          <w:b w:val="0"/>
          <w:sz w:val="20"/>
        </w:rPr>
        <w:t xml:space="preserve"> javni razpis ter izmed prispelih prijav izbral program in/ali projekt izvajalca.</w:t>
      </w:r>
    </w:p>
    <w:p w14:paraId="3CD28A04" w14:textId="77777777" w:rsidR="0003245A" w:rsidRPr="007D590F" w:rsidRDefault="0003245A" w:rsidP="0003245A">
      <w:pPr>
        <w:pStyle w:val="Telobesedila"/>
        <w:rPr>
          <w:sz w:val="20"/>
        </w:rPr>
      </w:pPr>
    </w:p>
    <w:p w14:paraId="74057E49" w14:textId="77777777" w:rsidR="0003245A" w:rsidRPr="007D590F" w:rsidRDefault="0003245A" w:rsidP="0003245A">
      <w:pPr>
        <w:jc w:val="both"/>
      </w:pPr>
      <w:r w:rsidRPr="007D590F">
        <w:t>Predmet te pogodbe je sofinanciranje naslednjih vsebin:</w:t>
      </w:r>
    </w:p>
    <w:p w14:paraId="11CAB7A0" w14:textId="77777777" w:rsidR="0003245A" w:rsidRPr="007D590F" w:rsidRDefault="0003245A" w:rsidP="0003245A">
      <w:pPr>
        <w:jc w:val="both"/>
      </w:pPr>
      <w:r w:rsidRPr="007D590F">
        <w:t>- _________________________________________________________________________________</w:t>
      </w:r>
    </w:p>
    <w:p w14:paraId="28F32767" w14:textId="77777777" w:rsidR="0003245A" w:rsidRPr="007D590F" w:rsidRDefault="0003245A" w:rsidP="0003245A">
      <w:pPr>
        <w:jc w:val="both"/>
      </w:pPr>
      <w:r w:rsidRPr="007D590F">
        <w:t>- _________________________________________________________________________________</w:t>
      </w:r>
    </w:p>
    <w:p w14:paraId="133B6FB0" w14:textId="77777777" w:rsidR="0003245A" w:rsidRPr="007D590F" w:rsidRDefault="0003245A" w:rsidP="0003245A">
      <w:pPr>
        <w:jc w:val="both"/>
      </w:pPr>
      <w:r w:rsidRPr="007D590F">
        <w:t>…</w:t>
      </w:r>
    </w:p>
    <w:p w14:paraId="6A388189" w14:textId="77777777" w:rsidR="0003245A" w:rsidRPr="007D590F" w:rsidRDefault="0003245A" w:rsidP="0003245A">
      <w:pPr>
        <w:jc w:val="both"/>
      </w:pPr>
    </w:p>
    <w:p w14:paraId="14CE535E" w14:textId="77777777" w:rsidR="0003245A" w:rsidRPr="007D590F" w:rsidRDefault="0003245A" w:rsidP="00C37FB8">
      <w:pPr>
        <w:numPr>
          <w:ilvl w:val="0"/>
          <w:numId w:val="34"/>
        </w:numPr>
        <w:ind w:left="360"/>
        <w:jc w:val="center"/>
      </w:pPr>
      <w:r w:rsidRPr="007D590F">
        <w:t>člen</w:t>
      </w:r>
    </w:p>
    <w:p w14:paraId="4A60F485" w14:textId="77777777" w:rsidR="0003245A" w:rsidRPr="007D590F" w:rsidRDefault="0003245A" w:rsidP="0003245A">
      <w:pPr>
        <w:jc w:val="both"/>
      </w:pPr>
    </w:p>
    <w:p w14:paraId="04917513" w14:textId="6F4E9E20" w:rsidR="00297E76" w:rsidRPr="007D590F" w:rsidRDefault="0003245A" w:rsidP="0003245A">
      <w:pPr>
        <w:jc w:val="both"/>
      </w:pPr>
      <w:r w:rsidRPr="007D590F">
        <w:t xml:space="preserve">Pogodbeni stranki nadalje ugotavljata, da ima </w:t>
      </w:r>
      <w:r w:rsidR="00520327" w:rsidRPr="007D590F">
        <w:t>Občina</w:t>
      </w:r>
      <w:r w:rsidRPr="007D590F">
        <w:t xml:space="preserve"> za izvedbo programa in/ali projekta opredeljenega v 1. členu te pogodbe zagotovljena finančna sredstva v proračunu Občine </w:t>
      </w:r>
      <w:r w:rsidR="00B83F20" w:rsidRPr="007D590F">
        <w:t>Hrpelje - Kozina</w:t>
      </w:r>
      <w:r w:rsidRPr="007D590F">
        <w:t xml:space="preserve"> za leto </w:t>
      </w:r>
      <w:r w:rsidR="0049389E">
        <w:t>202</w:t>
      </w:r>
      <w:r w:rsidR="005E3D70">
        <w:t>6</w:t>
      </w:r>
      <w:r w:rsidR="00C76B26">
        <w:t xml:space="preserve"> </w:t>
      </w:r>
      <w:r w:rsidR="00BD7A54" w:rsidRPr="007D590F">
        <w:t xml:space="preserve">na postavki </w:t>
      </w:r>
      <w:r w:rsidR="00D22874">
        <w:rPr>
          <w:sz w:val="22"/>
          <w:szCs w:val="22"/>
        </w:rPr>
        <w:t>18014 4120 00</w:t>
      </w:r>
      <w:r w:rsidR="009E0F6A" w:rsidRPr="007D590F">
        <w:rPr>
          <w:sz w:val="22"/>
          <w:szCs w:val="22"/>
        </w:rPr>
        <w:t xml:space="preserve"> </w:t>
      </w:r>
      <w:r w:rsidR="00BD7A54" w:rsidRPr="007D590F">
        <w:t xml:space="preserve"> – Sof</w:t>
      </w:r>
      <w:r w:rsidR="009E0F6A" w:rsidRPr="007D590F">
        <w:t>inanciranje dejavnosti društev – mladinskih programov in projektov</w:t>
      </w:r>
    </w:p>
    <w:p w14:paraId="5B451CD0" w14:textId="77777777" w:rsidR="00297E76" w:rsidRPr="007D590F" w:rsidRDefault="00297E76" w:rsidP="0003245A">
      <w:pPr>
        <w:jc w:val="both"/>
      </w:pPr>
    </w:p>
    <w:p w14:paraId="056F3946" w14:textId="77777777" w:rsidR="0003245A" w:rsidRPr="007D590F" w:rsidRDefault="0003245A" w:rsidP="0003245A">
      <w:pPr>
        <w:jc w:val="both"/>
      </w:pPr>
      <w:r w:rsidRPr="007D590F">
        <w:t xml:space="preserve">Program in/ali projekt izvajalca iz 1. člena je bil po Pravilniku za sofinanciranje mladinskih programov in projektov iz proračuna Občine </w:t>
      </w:r>
      <w:r w:rsidR="009E0F6A" w:rsidRPr="007D590F">
        <w:t>Hrpelje - Kozina</w:t>
      </w:r>
      <w:r w:rsidR="00BC38F2" w:rsidRPr="007D590F">
        <w:t xml:space="preserve"> (Uradni list RS, št. </w:t>
      </w:r>
      <w:r w:rsidR="009E0F6A" w:rsidRPr="007D590F">
        <w:t>32/2017</w:t>
      </w:r>
      <w:r w:rsidRPr="007D590F">
        <w:t>), ovrednoten s ________ točkami, vrednost točke pa je glede na proračunska sredstva za to skupino ____</w:t>
      </w:r>
      <w:r w:rsidR="00BD7A54" w:rsidRPr="007D590F">
        <w:t>_____</w:t>
      </w:r>
      <w:r w:rsidRPr="007D590F">
        <w:t xml:space="preserve">_ </w:t>
      </w:r>
      <w:r w:rsidR="007C654D" w:rsidRPr="007D590F">
        <w:t>EUR</w:t>
      </w:r>
      <w:r w:rsidRPr="007D590F">
        <w:t xml:space="preserve">. </w:t>
      </w:r>
    </w:p>
    <w:p w14:paraId="16F4E083" w14:textId="77777777" w:rsidR="0003245A" w:rsidRPr="007D590F" w:rsidRDefault="0003245A" w:rsidP="0003245A">
      <w:pPr>
        <w:jc w:val="both"/>
      </w:pPr>
    </w:p>
    <w:p w14:paraId="4B55D044" w14:textId="77777777" w:rsidR="0003245A" w:rsidRPr="007D590F" w:rsidRDefault="0003245A" w:rsidP="00C37FB8">
      <w:pPr>
        <w:numPr>
          <w:ilvl w:val="0"/>
          <w:numId w:val="34"/>
        </w:numPr>
        <w:ind w:left="360"/>
        <w:jc w:val="center"/>
      </w:pPr>
      <w:r w:rsidRPr="007D590F">
        <w:t>člen</w:t>
      </w:r>
    </w:p>
    <w:p w14:paraId="36238FE7" w14:textId="77777777" w:rsidR="0003245A" w:rsidRPr="007D590F" w:rsidRDefault="0003245A" w:rsidP="0003245A">
      <w:pPr>
        <w:jc w:val="both"/>
      </w:pPr>
    </w:p>
    <w:p w14:paraId="0D546A89" w14:textId="77777777" w:rsidR="00F16C71" w:rsidRPr="007D590F" w:rsidRDefault="00520327" w:rsidP="00A13DDE">
      <w:pPr>
        <w:pStyle w:val="Telobesedila"/>
        <w:jc w:val="both"/>
        <w:rPr>
          <w:b w:val="0"/>
          <w:sz w:val="20"/>
        </w:rPr>
      </w:pPr>
      <w:r w:rsidRPr="007D590F">
        <w:rPr>
          <w:b w:val="0"/>
          <w:sz w:val="20"/>
        </w:rPr>
        <w:t>Občina</w:t>
      </w:r>
      <w:r w:rsidR="0003245A" w:rsidRPr="007D590F">
        <w:rPr>
          <w:b w:val="0"/>
          <w:sz w:val="20"/>
        </w:rPr>
        <w:t xml:space="preserve"> bo za izvedbo programa in/ali projekta iz 1. člena te pogodbe na podlagi števila točk in vrednosti točke iz 2. člena zagotovil</w:t>
      </w:r>
      <w:r w:rsidR="00F94B7D" w:rsidRPr="007D590F">
        <w:rPr>
          <w:b w:val="0"/>
          <w:sz w:val="20"/>
        </w:rPr>
        <w:t>a</w:t>
      </w:r>
      <w:r w:rsidR="0003245A" w:rsidRPr="007D590F">
        <w:rPr>
          <w:b w:val="0"/>
          <w:sz w:val="20"/>
        </w:rPr>
        <w:t xml:space="preserve"> izvajalcu finančna sredstva v višini ________________ </w:t>
      </w:r>
      <w:r w:rsidR="007C654D" w:rsidRPr="007D590F">
        <w:rPr>
          <w:b w:val="0"/>
          <w:sz w:val="20"/>
        </w:rPr>
        <w:t>EUR</w:t>
      </w:r>
      <w:r w:rsidR="0003245A" w:rsidRPr="007D590F">
        <w:rPr>
          <w:b w:val="0"/>
          <w:sz w:val="20"/>
        </w:rPr>
        <w:t xml:space="preserve"> bruto. </w:t>
      </w:r>
      <w:r w:rsidRPr="007D590F">
        <w:rPr>
          <w:b w:val="0"/>
          <w:sz w:val="20"/>
        </w:rPr>
        <w:t>Občina</w:t>
      </w:r>
      <w:r w:rsidR="0003245A" w:rsidRPr="007D590F">
        <w:rPr>
          <w:b w:val="0"/>
          <w:sz w:val="20"/>
        </w:rPr>
        <w:t xml:space="preserve"> bo sredstva iz predhodnega stavka nakazal</w:t>
      </w:r>
      <w:r w:rsidR="00F94B7D" w:rsidRPr="007D590F">
        <w:rPr>
          <w:b w:val="0"/>
          <w:sz w:val="20"/>
        </w:rPr>
        <w:t>a</w:t>
      </w:r>
      <w:r w:rsidR="0003245A" w:rsidRPr="007D590F">
        <w:rPr>
          <w:b w:val="0"/>
          <w:sz w:val="20"/>
        </w:rPr>
        <w:t xml:space="preserve"> na TRR izvajalca št. ___________________________</w:t>
      </w:r>
      <w:r w:rsidR="009E0F6A" w:rsidRPr="007D590F">
        <w:rPr>
          <w:b w:val="0"/>
          <w:sz w:val="20"/>
        </w:rPr>
        <w:t>.</w:t>
      </w:r>
      <w:r w:rsidR="00C37FB8" w:rsidRPr="007D590F">
        <w:t xml:space="preserve"> </w:t>
      </w:r>
    </w:p>
    <w:p w14:paraId="7A87C688" w14:textId="77777777" w:rsidR="00F16C71" w:rsidRPr="007D590F" w:rsidRDefault="00F16C71" w:rsidP="00A13DDE">
      <w:pPr>
        <w:pStyle w:val="Telobesedila"/>
        <w:jc w:val="both"/>
        <w:rPr>
          <w:b w:val="0"/>
          <w:sz w:val="20"/>
        </w:rPr>
      </w:pPr>
    </w:p>
    <w:p w14:paraId="45D85B86" w14:textId="77777777" w:rsidR="0003245A" w:rsidRPr="007D590F" w:rsidRDefault="0003245A" w:rsidP="00C37FB8">
      <w:pPr>
        <w:numPr>
          <w:ilvl w:val="0"/>
          <w:numId w:val="34"/>
        </w:numPr>
        <w:ind w:left="360"/>
        <w:jc w:val="center"/>
      </w:pPr>
      <w:r w:rsidRPr="007D590F">
        <w:t>člen</w:t>
      </w:r>
    </w:p>
    <w:p w14:paraId="183BF0EF" w14:textId="77777777" w:rsidR="0003245A" w:rsidRPr="007D590F" w:rsidRDefault="0003245A" w:rsidP="0003245A">
      <w:pPr>
        <w:jc w:val="both"/>
      </w:pPr>
    </w:p>
    <w:p w14:paraId="4E96BEB7" w14:textId="77777777" w:rsidR="0003245A" w:rsidRPr="007D590F" w:rsidRDefault="00C92465" w:rsidP="002400C1">
      <w:pPr>
        <w:pStyle w:val="Telobesedila"/>
        <w:jc w:val="both"/>
        <w:rPr>
          <w:b w:val="0"/>
          <w:sz w:val="20"/>
        </w:rPr>
      </w:pPr>
      <w:r w:rsidRPr="007D590F">
        <w:rPr>
          <w:b w:val="0"/>
          <w:sz w:val="20"/>
        </w:rPr>
        <w:t>Prijavitelj</w:t>
      </w:r>
      <w:r w:rsidR="0003245A" w:rsidRPr="007D590F">
        <w:rPr>
          <w:b w:val="0"/>
          <w:sz w:val="20"/>
        </w:rPr>
        <w:t xml:space="preserve"> se zavezuje, da bo svoj program in/ali projekt, ki je predmet te pogodbe, izvajal v smislu namenske ter racionalne porabe proračunskih sredstev ter da bo prejeta sredstva po tej pogodbi koristil izključno za realizacijo tega programa in/ali projekta. Pooblaščeni predstavnik </w:t>
      </w:r>
      <w:r w:rsidR="00520327" w:rsidRPr="007D590F">
        <w:rPr>
          <w:b w:val="0"/>
          <w:sz w:val="20"/>
        </w:rPr>
        <w:t>Občine</w:t>
      </w:r>
      <w:r w:rsidR="0003245A" w:rsidRPr="007D590F">
        <w:rPr>
          <w:b w:val="0"/>
          <w:sz w:val="20"/>
        </w:rPr>
        <w:t xml:space="preserve"> ima pravico do nadzora nad </w:t>
      </w:r>
      <w:r w:rsidR="00CD5588" w:rsidRPr="007D590F">
        <w:rPr>
          <w:b w:val="0"/>
          <w:sz w:val="20"/>
        </w:rPr>
        <w:t>izvajanjem te pogodbe (npr.</w:t>
      </w:r>
      <w:r w:rsidR="00520327" w:rsidRPr="007D590F">
        <w:rPr>
          <w:b w:val="0"/>
          <w:sz w:val="20"/>
        </w:rPr>
        <w:t xml:space="preserve"> </w:t>
      </w:r>
      <w:r w:rsidR="0003245A" w:rsidRPr="007D590F">
        <w:rPr>
          <w:b w:val="0"/>
          <w:sz w:val="20"/>
        </w:rPr>
        <w:t>potekom programa in/ali projekta</w:t>
      </w:r>
      <w:r w:rsidR="00CD5588" w:rsidRPr="007D590F">
        <w:rPr>
          <w:b w:val="0"/>
          <w:sz w:val="20"/>
        </w:rPr>
        <w:t>,…)</w:t>
      </w:r>
      <w:r w:rsidR="0003245A" w:rsidRPr="007D590F">
        <w:rPr>
          <w:b w:val="0"/>
          <w:sz w:val="20"/>
        </w:rPr>
        <w:t xml:space="preserve"> in nad </w:t>
      </w:r>
      <w:r w:rsidR="00CD5588" w:rsidRPr="007D590F">
        <w:rPr>
          <w:b w:val="0"/>
          <w:sz w:val="20"/>
        </w:rPr>
        <w:t xml:space="preserve">namensko </w:t>
      </w:r>
      <w:r w:rsidR="0003245A" w:rsidRPr="007D590F">
        <w:rPr>
          <w:b w:val="0"/>
          <w:sz w:val="20"/>
        </w:rPr>
        <w:t xml:space="preserve">porabo dodeljenih sredstev iz proračuna </w:t>
      </w:r>
      <w:r w:rsidR="00520327" w:rsidRPr="007D590F">
        <w:rPr>
          <w:b w:val="0"/>
          <w:sz w:val="20"/>
        </w:rPr>
        <w:t>Občine</w:t>
      </w:r>
      <w:r w:rsidR="0003245A" w:rsidRPr="007D590F">
        <w:rPr>
          <w:b w:val="0"/>
          <w:sz w:val="20"/>
        </w:rPr>
        <w:t xml:space="preserve"> </w:t>
      </w:r>
      <w:r w:rsidR="00CD5588" w:rsidRPr="007D590F">
        <w:rPr>
          <w:b w:val="0"/>
          <w:sz w:val="20"/>
        </w:rPr>
        <w:t xml:space="preserve">kadarkoli </w:t>
      </w:r>
      <w:r w:rsidR="0003245A" w:rsidRPr="007D590F">
        <w:rPr>
          <w:b w:val="0"/>
          <w:sz w:val="20"/>
        </w:rPr>
        <w:t>z vpogledom v dokumentacijo ter obračun stroškov izvajalca v zvezi z izvedbo programa in/ali projekta, ki so p</w:t>
      </w:r>
      <w:r w:rsidRPr="007D590F">
        <w:rPr>
          <w:b w:val="0"/>
          <w:sz w:val="20"/>
        </w:rPr>
        <w:t>redmet te pogodbe, Prijavitelj</w:t>
      </w:r>
      <w:r w:rsidR="0003245A" w:rsidRPr="007D590F">
        <w:rPr>
          <w:b w:val="0"/>
          <w:sz w:val="20"/>
        </w:rPr>
        <w:t xml:space="preserve"> pa mu je to dolžan omogočiti.</w:t>
      </w:r>
    </w:p>
    <w:p w14:paraId="081F4DAC" w14:textId="77777777" w:rsidR="00CD5588" w:rsidRPr="007D590F" w:rsidRDefault="00CD5588" w:rsidP="00122EFA">
      <w:pPr>
        <w:pStyle w:val="Telobesedila"/>
        <w:jc w:val="both"/>
        <w:rPr>
          <w:b w:val="0"/>
          <w:sz w:val="20"/>
        </w:rPr>
      </w:pPr>
    </w:p>
    <w:p w14:paraId="33F37522" w14:textId="75D8C785" w:rsidR="0003245A" w:rsidRPr="007D590F" w:rsidRDefault="00C92465" w:rsidP="00122EFA">
      <w:pPr>
        <w:pStyle w:val="Telobesedila"/>
        <w:jc w:val="both"/>
        <w:rPr>
          <w:b w:val="0"/>
          <w:sz w:val="20"/>
        </w:rPr>
      </w:pPr>
      <w:r w:rsidRPr="007D590F">
        <w:rPr>
          <w:b w:val="0"/>
          <w:sz w:val="20"/>
        </w:rPr>
        <w:t>Prijavitelj</w:t>
      </w:r>
      <w:r w:rsidR="0003245A" w:rsidRPr="007D590F">
        <w:rPr>
          <w:b w:val="0"/>
          <w:sz w:val="20"/>
        </w:rPr>
        <w:t xml:space="preserve"> se s to pogodbo zavezuje tudi, da bo </w:t>
      </w:r>
      <w:r w:rsidR="00520327" w:rsidRPr="007D590F">
        <w:rPr>
          <w:b w:val="0"/>
          <w:sz w:val="20"/>
        </w:rPr>
        <w:t>Občini</w:t>
      </w:r>
      <w:r w:rsidR="0003245A" w:rsidRPr="007D590F">
        <w:rPr>
          <w:b w:val="0"/>
          <w:sz w:val="20"/>
        </w:rPr>
        <w:t xml:space="preserve"> najkasneje </w:t>
      </w:r>
      <w:r w:rsidR="00F16C71" w:rsidRPr="007D590F">
        <w:rPr>
          <w:b w:val="0"/>
          <w:sz w:val="20"/>
        </w:rPr>
        <w:t xml:space="preserve">do konca </w:t>
      </w:r>
      <w:r w:rsidR="0049389E">
        <w:rPr>
          <w:b w:val="0"/>
          <w:sz w:val="20"/>
        </w:rPr>
        <w:t>decembra 202</w:t>
      </w:r>
      <w:r w:rsidR="005E3D70">
        <w:rPr>
          <w:b w:val="0"/>
          <w:sz w:val="20"/>
        </w:rPr>
        <w:t>6</w:t>
      </w:r>
      <w:r w:rsidR="003D20AF" w:rsidRPr="007D590F">
        <w:rPr>
          <w:b w:val="0"/>
          <w:sz w:val="20"/>
        </w:rPr>
        <w:t xml:space="preserve"> </w:t>
      </w:r>
      <w:r w:rsidR="0003245A" w:rsidRPr="007D590F">
        <w:rPr>
          <w:b w:val="0"/>
          <w:sz w:val="20"/>
        </w:rPr>
        <w:t>predložil podrobno vsebinsko poročilo o celotnem izvajanju pro</w:t>
      </w:r>
      <w:r w:rsidR="007C654D" w:rsidRPr="007D590F">
        <w:rPr>
          <w:b w:val="0"/>
          <w:sz w:val="20"/>
        </w:rPr>
        <w:t>gram</w:t>
      </w:r>
      <w:r w:rsidR="00296FE0" w:rsidRPr="007D590F">
        <w:rPr>
          <w:b w:val="0"/>
          <w:sz w:val="20"/>
        </w:rPr>
        <w:t>ov</w:t>
      </w:r>
      <w:r w:rsidR="007C654D" w:rsidRPr="007D590F">
        <w:rPr>
          <w:b w:val="0"/>
          <w:sz w:val="20"/>
        </w:rPr>
        <w:t xml:space="preserve"> in/ali projekt</w:t>
      </w:r>
      <w:r w:rsidR="00296FE0" w:rsidRPr="007D590F">
        <w:rPr>
          <w:b w:val="0"/>
          <w:sz w:val="20"/>
        </w:rPr>
        <w:t>ov</w:t>
      </w:r>
      <w:r w:rsidR="007C654D" w:rsidRPr="007D590F">
        <w:rPr>
          <w:b w:val="0"/>
          <w:sz w:val="20"/>
        </w:rPr>
        <w:t xml:space="preserve"> v letu </w:t>
      </w:r>
      <w:r w:rsidR="0049389E">
        <w:rPr>
          <w:b w:val="0"/>
          <w:sz w:val="20"/>
        </w:rPr>
        <w:t>202</w:t>
      </w:r>
      <w:r w:rsidR="00F441F7">
        <w:rPr>
          <w:b w:val="0"/>
          <w:sz w:val="20"/>
        </w:rPr>
        <w:t>6</w:t>
      </w:r>
      <w:r w:rsidR="00CD5588" w:rsidRPr="007D590F">
        <w:rPr>
          <w:b w:val="0"/>
          <w:sz w:val="20"/>
        </w:rPr>
        <w:t>,</w:t>
      </w:r>
      <w:r w:rsidR="0003245A" w:rsidRPr="007D590F">
        <w:rPr>
          <w:b w:val="0"/>
          <w:sz w:val="20"/>
        </w:rPr>
        <w:t xml:space="preserve"> zaključno finančno poročilo za leto </w:t>
      </w:r>
      <w:r w:rsidR="0049389E">
        <w:rPr>
          <w:b w:val="0"/>
          <w:sz w:val="20"/>
        </w:rPr>
        <w:t>202</w:t>
      </w:r>
      <w:r w:rsidR="00F441F7">
        <w:rPr>
          <w:b w:val="0"/>
          <w:sz w:val="20"/>
        </w:rPr>
        <w:t>6</w:t>
      </w:r>
      <w:r w:rsidR="00CD5588" w:rsidRPr="007D590F">
        <w:rPr>
          <w:b w:val="0"/>
          <w:sz w:val="20"/>
        </w:rPr>
        <w:t xml:space="preserve"> ter dokazila o namenski porabi sredstev, pridobljenih na podlagi javnega razpisa.</w:t>
      </w:r>
    </w:p>
    <w:p w14:paraId="1DE1754A" w14:textId="77777777" w:rsidR="00CD5588" w:rsidRPr="007D590F" w:rsidRDefault="00CD5588" w:rsidP="00CD5588">
      <w:pPr>
        <w:jc w:val="both"/>
      </w:pPr>
    </w:p>
    <w:p w14:paraId="6D5D6CD9" w14:textId="77777777" w:rsidR="00CD5588" w:rsidRPr="007D590F" w:rsidRDefault="00C92465" w:rsidP="00520327">
      <w:r w:rsidRPr="007D590F">
        <w:t>Prijavitelji</w:t>
      </w:r>
      <w:r w:rsidR="00CD5588" w:rsidRPr="007D590F">
        <w:t xml:space="preserve"> mladinskih programov in projektov so dolžni izvajati dogovorjene programe in naloge v skladu s tem pravilnikom in le za namene, opredeljene v pogodbi. Če se ugotovi nenamenska poraba sredstev s strani izvajalcev mladinskih programov in projektov, se sofinanciranje takoj ustavi, že pr</w:t>
      </w:r>
      <w:r w:rsidRPr="007D590F">
        <w:t>ejeta sredstva pa mora prijavitelj</w:t>
      </w:r>
      <w:r w:rsidR="00CD5588" w:rsidRPr="007D590F">
        <w:t xml:space="preserve"> vrniti v občinski proračun skupaj z zakonitimi zamudnimi obrestmi. Če prejemnik sredstev ne vrne v določenem roku, se izvede postopek izterjave</w:t>
      </w:r>
      <w:r w:rsidRPr="007D590F">
        <w:t xml:space="preserve">. </w:t>
      </w:r>
      <w:r w:rsidRPr="007D590F">
        <w:br/>
        <w:t>Prijavitelj</w:t>
      </w:r>
      <w:r w:rsidR="00CD5588" w:rsidRPr="007D590F">
        <w:t xml:space="preserve">, ki krši pogodbena določila, ne more kandidirati za sredstva na naslednjem javnem razpisu občine. </w:t>
      </w:r>
    </w:p>
    <w:p w14:paraId="3425C049" w14:textId="77777777" w:rsidR="00C37FB8" w:rsidRPr="007D590F" w:rsidRDefault="00C37FB8" w:rsidP="00C37FB8">
      <w:pPr>
        <w:jc w:val="both"/>
        <w:rPr>
          <w:lang w:eastAsia="sl-SI"/>
        </w:rPr>
      </w:pPr>
    </w:p>
    <w:p w14:paraId="274E8950" w14:textId="77777777" w:rsidR="00C37FB8" w:rsidRPr="007D590F" w:rsidRDefault="00C37FB8" w:rsidP="00C37FB8">
      <w:pPr>
        <w:numPr>
          <w:ilvl w:val="0"/>
          <w:numId w:val="34"/>
        </w:numPr>
        <w:ind w:left="360"/>
        <w:jc w:val="center"/>
        <w:rPr>
          <w:lang w:eastAsia="sl-SI"/>
        </w:rPr>
      </w:pPr>
      <w:r w:rsidRPr="007D590F">
        <w:rPr>
          <w:lang w:eastAsia="sl-SI"/>
        </w:rPr>
        <w:t>člen</w:t>
      </w:r>
    </w:p>
    <w:p w14:paraId="0AF67EE8" w14:textId="77777777" w:rsidR="00C37FB8" w:rsidRPr="007D590F" w:rsidRDefault="00C37FB8" w:rsidP="00C37FB8">
      <w:pPr>
        <w:ind w:left="360"/>
        <w:rPr>
          <w:lang w:eastAsia="sl-SI"/>
        </w:rPr>
      </w:pPr>
    </w:p>
    <w:p w14:paraId="2D6F50A4" w14:textId="77777777" w:rsidR="00C37FB8" w:rsidRPr="007D590F" w:rsidRDefault="00C37FB8" w:rsidP="00C37FB8">
      <w:pPr>
        <w:jc w:val="both"/>
        <w:rPr>
          <w:lang w:eastAsia="sl-SI"/>
        </w:rPr>
      </w:pPr>
      <w:r w:rsidRPr="007D590F">
        <w:rPr>
          <w:lang w:eastAsia="sl-SI"/>
        </w:rPr>
        <w:t xml:space="preserve">Za izvedbo pogodbe je s strani občine </w:t>
      </w:r>
      <w:r w:rsidR="009E0F6A" w:rsidRPr="007D590F">
        <w:rPr>
          <w:lang w:eastAsia="sl-SI"/>
        </w:rPr>
        <w:t>zadolžen</w:t>
      </w:r>
      <w:r w:rsidRPr="007D590F">
        <w:rPr>
          <w:lang w:eastAsia="sl-SI"/>
        </w:rPr>
        <w:t xml:space="preserve"> </w:t>
      </w:r>
      <w:r w:rsidR="009E0F6A" w:rsidRPr="007D590F">
        <w:rPr>
          <w:lang w:eastAsia="sl-SI"/>
        </w:rPr>
        <w:t>________________,</w:t>
      </w:r>
      <w:r w:rsidRPr="007D590F">
        <w:rPr>
          <w:lang w:eastAsia="sl-SI"/>
        </w:rPr>
        <w:t xml:space="preserve"> s strani </w:t>
      </w:r>
      <w:r w:rsidR="00FF0F18" w:rsidRPr="007D590F">
        <w:rPr>
          <w:lang w:eastAsia="sl-SI"/>
        </w:rPr>
        <w:t>prijavitelja</w:t>
      </w:r>
      <w:r w:rsidRPr="007D590F">
        <w:rPr>
          <w:lang w:eastAsia="sl-SI"/>
        </w:rPr>
        <w:t xml:space="preserve"> pa ________</w:t>
      </w:r>
      <w:r w:rsidR="00471060" w:rsidRPr="007D590F">
        <w:rPr>
          <w:lang w:eastAsia="sl-SI"/>
        </w:rPr>
        <w:t>___________</w:t>
      </w:r>
      <w:r w:rsidRPr="007D590F">
        <w:rPr>
          <w:lang w:eastAsia="sl-SI"/>
        </w:rPr>
        <w:t xml:space="preserve">. </w:t>
      </w:r>
    </w:p>
    <w:p w14:paraId="22756C8F" w14:textId="77777777" w:rsidR="00C37FB8" w:rsidRPr="007D590F" w:rsidRDefault="00C37FB8" w:rsidP="00C37FB8">
      <w:pPr>
        <w:jc w:val="both"/>
        <w:rPr>
          <w:lang w:eastAsia="sl-SI"/>
        </w:rPr>
      </w:pPr>
    </w:p>
    <w:p w14:paraId="0DD280A5" w14:textId="77777777" w:rsidR="00C37FB8" w:rsidRPr="007D590F" w:rsidRDefault="00C37FB8" w:rsidP="00C37FB8">
      <w:pPr>
        <w:numPr>
          <w:ilvl w:val="0"/>
          <w:numId w:val="34"/>
        </w:numPr>
        <w:ind w:left="360"/>
        <w:jc w:val="center"/>
        <w:rPr>
          <w:lang w:eastAsia="sl-SI"/>
        </w:rPr>
      </w:pPr>
      <w:r w:rsidRPr="007D590F">
        <w:rPr>
          <w:lang w:eastAsia="sl-SI"/>
        </w:rPr>
        <w:t>člen</w:t>
      </w:r>
    </w:p>
    <w:p w14:paraId="5F9DF37C" w14:textId="77777777" w:rsidR="00C37FB8" w:rsidRPr="007D590F" w:rsidRDefault="00C37FB8" w:rsidP="00C37FB8">
      <w:pPr>
        <w:ind w:left="360"/>
        <w:rPr>
          <w:lang w:eastAsia="sl-SI"/>
        </w:rPr>
      </w:pPr>
    </w:p>
    <w:p w14:paraId="4992C911" w14:textId="77777777" w:rsidR="00C37FB8" w:rsidRPr="007D590F" w:rsidRDefault="00C37FB8" w:rsidP="00C37FB8">
      <w:pPr>
        <w:jc w:val="both"/>
        <w:rPr>
          <w:lang w:eastAsia="sl-SI"/>
        </w:rPr>
      </w:pPr>
      <w:r w:rsidRPr="007D590F">
        <w:rPr>
          <w:lang w:eastAsia="sl-SI"/>
        </w:rPr>
        <w:t xml:space="preserve">Upravičenec je dolžan, da na prireditvi, ki je sofinancirana po temu sklepu iz sredstev občinskega proračuna zagotovi vidnost logotipa Občine </w:t>
      </w:r>
      <w:r w:rsidR="009E0F6A" w:rsidRPr="007D590F">
        <w:rPr>
          <w:lang w:eastAsia="sl-SI"/>
        </w:rPr>
        <w:t>Hrpelje - Kozina</w:t>
      </w:r>
      <w:r w:rsidRPr="007D590F">
        <w:rPr>
          <w:lang w:eastAsia="sl-SI"/>
        </w:rPr>
        <w:t xml:space="preserve"> in sicer z objavo na promocijskih materialih (npr. vabilo, bilten, program …) ali postavitvijo transparenta na vidnem mestu. Znak občine v elektronski obliki lahko upravičenec dobi na spletni strani občine </w:t>
      </w:r>
      <w:r w:rsidR="009E0F6A" w:rsidRPr="007D590F">
        <w:rPr>
          <w:lang w:eastAsia="sl-SI"/>
        </w:rPr>
        <w:t>Hrpelje – Kozina.</w:t>
      </w:r>
    </w:p>
    <w:p w14:paraId="1F387608" w14:textId="77777777" w:rsidR="0003245A" w:rsidRPr="007D590F" w:rsidRDefault="0003245A" w:rsidP="0003245A">
      <w:pPr>
        <w:pStyle w:val="Telobesedila"/>
        <w:rPr>
          <w:b w:val="0"/>
          <w:sz w:val="20"/>
        </w:rPr>
      </w:pPr>
    </w:p>
    <w:p w14:paraId="5414D71D" w14:textId="77777777" w:rsidR="00BC38F2" w:rsidRPr="007D590F" w:rsidRDefault="00BC38F2" w:rsidP="00BC38F2">
      <w:pPr>
        <w:numPr>
          <w:ilvl w:val="0"/>
          <w:numId w:val="34"/>
        </w:numPr>
        <w:ind w:left="360"/>
        <w:jc w:val="center"/>
      </w:pPr>
      <w:r w:rsidRPr="007D590F">
        <w:t>člen</w:t>
      </w:r>
    </w:p>
    <w:p w14:paraId="3E8D54F1" w14:textId="77777777" w:rsidR="00BC38F2" w:rsidRPr="007D590F" w:rsidRDefault="00BC38F2" w:rsidP="00BC38F2">
      <w:pPr>
        <w:jc w:val="both"/>
      </w:pPr>
    </w:p>
    <w:p w14:paraId="4F00807C" w14:textId="77777777" w:rsidR="00BC38F2" w:rsidRPr="007D590F" w:rsidRDefault="00BC38F2" w:rsidP="00BC38F2">
      <w:pPr>
        <w:jc w:val="both"/>
      </w:pPr>
      <w:r w:rsidRPr="007D590F">
        <w:t>Pogodba, pri kateri kdo v imenu ali na račun druge pogodbene stranke, predstavniku ali posredniku organa ali organizacije iz javnega sektorja obljubi, ponudbi ali da kakšno nedovoljeno korist za:</w:t>
      </w:r>
    </w:p>
    <w:p w14:paraId="614DF434" w14:textId="77777777" w:rsidR="00BC38F2" w:rsidRPr="007D590F" w:rsidRDefault="00BC38F2" w:rsidP="00C37FB8">
      <w:pPr>
        <w:numPr>
          <w:ilvl w:val="0"/>
          <w:numId w:val="40"/>
        </w:numPr>
        <w:jc w:val="both"/>
      </w:pPr>
      <w:r w:rsidRPr="007D590F">
        <w:t xml:space="preserve">pridobitev posla ali </w:t>
      </w:r>
    </w:p>
    <w:p w14:paraId="069E62F5" w14:textId="77777777" w:rsidR="00BC38F2" w:rsidRPr="007D590F" w:rsidRDefault="00BC38F2" w:rsidP="00C37FB8">
      <w:pPr>
        <w:numPr>
          <w:ilvl w:val="0"/>
          <w:numId w:val="40"/>
        </w:numPr>
        <w:jc w:val="both"/>
      </w:pPr>
      <w:r w:rsidRPr="007D590F">
        <w:t>sklenitev posla pod ugodnejšimi pogoji ali</w:t>
      </w:r>
    </w:p>
    <w:p w14:paraId="05471258" w14:textId="77777777" w:rsidR="00BC38F2" w:rsidRPr="007D590F" w:rsidRDefault="00BC38F2" w:rsidP="00C37FB8">
      <w:pPr>
        <w:numPr>
          <w:ilvl w:val="0"/>
          <w:numId w:val="40"/>
        </w:numPr>
        <w:jc w:val="both"/>
      </w:pPr>
      <w:r w:rsidRPr="007D590F">
        <w:t>opustitev dolžnega nadzora nad izvajanjem pogodbenih obveznosti ali</w:t>
      </w:r>
    </w:p>
    <w:p w14:paraId="12977C6F" w14:textId="77777777" w:rsidR="00BC38F2" w:rsidRPr="007D590F" w:rsidRDefault="00BC38F2" w:rsidP="00E328B4">
      <w:pPr>
        <w:numPr>
          <w:ilvl w:val="0"/>
          <w:numId w:val="40"/>
        </w:numPr>
        <w:jc w:val="both"/>
      </w:pPr>
      <w:r w:rsidRPr="007D590F">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r w:rsidRPr="007D590F">
        <w:tab/>
      </w:r>
    </w:p>
    <w:p w14:paraId="588D6638" w14:textId="77777777" w:rsidR="00BC38F2" w:rsidRPr="007D590F" w:rsidRDefault="00BC38F2" w:rsidP="00BC38F2">
      <w:pPr>
        <w:jc w:val="both"/>
      </w:pPr>
    </w:p>
    <w:p w14:paraId="43975F84" w14:textId="77777777" w:rsidR="00BC38F2" w:rsidRPr="007D590F" w:rsidRDefault="00BC38F2" w:rsidP="00BC38F2">
      <w:pPr>
        <w:numPr>
          <w:ilvl w:val="0"/>
          <w:numId w:val="34"/>
        </w:numPr>
        <w:ind w:left="360"/>
        <w:jc w:val="center"/>
      </w:pPr>
      <w:r w:rsidRPr="007D590F">
        <w:t>člen</w:t>
      </w:r>
    </w:p>
    <w:p w14:paraId="21381762" w14:textId="77777777" w:rsidR="00BC38F2" w:rsidRPr="007D590F" w:rsidRDefault="00BC38F2" w:rsidP="00BC38F2">
      <w:pPr>
        <w:jc w:val="both"/>
      </w:pPr>
    </w:p>
    <w:p w14:paraId="7FE5C890" w14:textId="77777777" w:rsidR="00BC38F2" w:rsidRPr="007D590F" w:rsidRDefault="00BC38F2" w:rsidP="00BC38F2">
      <w:pPr>
        <w:jc w:val="both"/>
      </w:pPr>
      <w:r w:rsidRPr="007D590F">
        <w:t xml:space="preserve">V skladu s prvim odstavkom 35. člena Zakona o integriteti in preprečevanju korupcije (Uradni list RS, 69/2011-UPB2)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2D4C44D5" w14:textId="77777777" w:rsidR="00BC38F2" w:rsidRPr="007D590F" w:rsidRDefault="00BC38F2" w:rsidP="00471060">
      <w:pPr>
        <w:pStyle w:val="Odstavekseznama"/>
        <w:numPr>
          <w:ilvl w:val="0"/>
          <w:numId w:val="40"/>
        </w:numPr>
        <w:jc w:val="both"/>
      </w:pPr>
      <w:r w:rsidRPr="007D590F">
        <w:t xml:space="preserve">udeležen kot poslovodja, član poslovodstva ali zakoniti zastopnik ali </w:t>
      </w:r>
    </w:p>
    <w:p w14:paraId="61F9776B" w14:textId="77777777" w:rsidR="00BC38F2" w:rsidRPr="007D590F" w:rsidRDefault="00BC38F2" w:rsidP="00471060">
      <w:pPr>
        <w:pStyle w:val="Odstavekseznama"/>
        <w:numPr>
          <w:ilvl w:val="0"/>
          <w:numId w:val="40"/>
        </w:numPr>
        <w:jc w:val="both"/>
      </w:pPr>
      <w:r w:rsidRPr="007D590F">
        <w:t xml:space="preserve">je neposredno ali preko drugih pravnih oseb v več kot pet odstotnem deležu udeležen pri ustanoviteljskih pravicah, upravljanju ali kapitalu. </w:t>
      </w:r>
    </w:p>
    <w:p w14:paraId="3A672E1F" w14:textId="77777777" w:rsidR="00BC38F2" w:rsidRPr="007D590F" w:rsidRDefault="00BC38F2" w:rsidP="00BC38F2">
      <w:pPr>
        <w:jc w:val="both"/>
      </w:pPr>
    </w:p>
    <w:p w14:paraId="23612478" w14:textId="77777777" w:rsidR="00BC38F2" w:rsidRPr="007D590F" w:rsidRDefault="00BC38F2" w:rsidP="00BC38F2">
      <w:pPr>
        <w:jc w:val="both"/>
      </w:pPr>
      <w:r w:rsidRPr="007D590F">
        <w:t xml:space="preserve">Prepoved iz prvega odstavka 35. člena Zakona o integriteti in preprečevanju korupcije velja tudi za poslovanje organa ali organizacije javnega sektorja s funkcionarjem ali njegovim družinskim članom kot fizično osebo. </w:t>
      </w:r>
    </w:p>
    <w:p w14:paraId="60C0D4D3" w14:textId="77777777" w:rsidR="00BC38F2" w:rsidRPr="007D590F" w:rsidRDefault="00BC38F2" w:rsidP="00BC38F2">
      <w:pPr>
        <w:jc w:val="both"/>
      </w:pPr>
    </w:p>
    <w:p w14:paraId="60B19C8F" w14:textId="77777777" w:rsidR="00BC38F2" w:rsidRPr="007D590F" w:rsidRDefault="00BC38F2" w:rsidP="00B8783F"/>
    <w:p w14:paraId="18D00819" w14:textId="77777777" w:rsidR="00B8783F" w:rsidRPr="007D590F" w:rsidRDefault="00F16C71" w:rsidP="00B8783F">
      <w:pPr>
        <w:numPr>
          <w:ilvl w:val="0"/>
          <w:numId w:val="34"/>
        </w:numPr>
        <w:jc w:val="center"/>
      </w:pPr>
      <w:r w:rsidRPr="007D590F">
        <w:t>člen</w:t>
      </w:r>
    </w:p>
    <w:p w14:paraId="7FD35B01" w14:textId="77777777" w:rsidR="00F16C71" w:rsidRPr="007D590F" w:rsidRDefault="00F16C71" w:rsidP="00F16C71">
      <w:pPr>
        <w:ind w:left="720"/>
      </w:pPr>
    </w:p>
    <w:p w14:paraId="6A5730D8" w14:textId="77777777" w:rsidR="00BC38F2" w:rsidRPr="007D590F" w:rsidRDefault="00BC38F2" w:rsidP="00BC38F2">
      <w:pPr>
        <w:jc w:val="both"/>
      </w:pPr>
      <w:r w:rsidRPr="007D590F">
        <w:t>Pogodbeni stranki sta soglasni, da se bosta obojestransko obveščali o vseh dejstvih, ki utegnejo vplivati na vsebinsko in/oziroma terminsko izvedbo programa/projekta. Prav tako sta soglasni, da bosta spremembe pogodbe, ki jih bodo pogojevale objektivne okoliščine (dodatni sklepi, rebalans proračuna, ipd.) sprejemali v pisni obliki kot anekse k tej pogodbi.</w:t>
      </w:r>
    </w:p>
    <w:p w14:paraId="2DF9B57F" w14:textId="77777777" w:rsidR="00BC38F2" w:rsidRPr="007D590F" w:rsidRDefault="00BC38F2" w:rsidP="00BC38F2">
      <w:pPr>
        <w:jc w:val="both"/>
      </w:pPr>
    </w:p>
    <w:p w14:paraId="5FB4999C" w14:textId="77777777" w:rsidR="00BC38F2" w:rsidRPr="007D590F" w:rsidRDefault="00BC38F2" w:rsidP="00BC38F2">
      <w:pPr>
        <w:numPr>
          <w:ilvl w:val="0"/>
          <w:numId w:val="34"/>
        </w:numPr>
        <w:ind w:left="360"/>
        <w:jc w:val="center"/>
      </w:pPr>
      <w:r w:rsidRPr="007D590F">
        <w:t>člen</w:t>
      </w:r>
    </w:p>
    <w:p w14:paraId="2E75D2A9" w14:textId="77777777" w:rsidR="00BC38F2" w:rsidRPr="007D590F" w:rsidRDefault="00BC38F2" w:rsidP="00BC38F2">
      <w:pPr>
        <w:jc w:val="both"/>
      </w:pPr>
    </w:p>
    <w:p w14:paraId="791F60D4" w14:textId="77777777" w:rsidR="00BC38F2" w:rsidRPr="007D590F" w:rsidRDefault="00BC38F2" w:rsidP="00BC38F2">
      <w:pPr>
        <w:jc w:val="both"/>
      </w:pPr>
      <w:r w:rsidRPr="007D590F">
        <w:t xml:space="preserve">Pogodbeni stranki sta soglasni, da se bosta obojestransko obveščali o vseh dejstvih, ki utegnejo vplivati na vsebinsko in/oziroma terminsko izvedbo programa/projekta. Prav tako sta soglasni, da bosta spremembe pogodbe, ki jih bodo </w:t>
      </w:r>
      <w:r w:rsidRPr="007D590F">
        <w:lastRenderedPageBreak/>
        <w:t>pogojevale objektivne okoliščine (dodatni sklepi, rebalans proračuna, ipd.) sprejemali v pisni obliki kot anekse k tej pogodbi.</w:t>
      </w:r>
    </w:p>
    <w:p w14:paraId="43D29123" w14:textId="77777777" w:rsidR="00BC38F2" w:rsidRPr="007D590F" w:rsidRDefault="00BC38F2" w:rsidP="00BC38F2">
      <w:pPr>
        <w:jc w:val="both"/>
      </w:pPr>
    </w:p>
    <w:p w14:paraId="0016C9C1" w14:textId="77777777" w:rsidR="00BC38F2" w:rsidRPr="007D590F" w:rsidRDefault="00BC38F2" w:rsidP="00BC38F2">
      <w:pPr>
        <w:numPr>
          <w:ilvl w:val="0"/>
          <w:numId w:val="34"/>
        </w:numPr>
        <w:ind w:left="360"/>
        <w:jc w:val="center"/>
      </w:pPr>
      <w:r w:rsidRPr="007D590F">
        <w:t>člen</w:t>
      </w:r>
    </w:p>
    <w:p w14:paraId="0546A305" w14:textId="77777777" w:rsidR="00BC38F2" w:rsidRPr="007D590F" w:rsidRDefault="00BC38F2" w:rsidP="00BC38F2">
      <w:pPr>
        <w:jc w:val="both"/>
      </w:pPr>
    </w:p>
    <w:p w14:paraId="01E8A940" w14:textId="77777777" w:rsidR="00BC38F2" w:rsidRPr="007D590F" w:rsidRDefault="00BC38F2" w:rsidP="00BC38F2">
      <w:pPr>
        <w:jc w:val="both"/>
      </w:pPr>
      <w:r w:rsidRPr="007D590F">
        <w:t>Pogodbeni stranki sta soglasni, da bosta morebitne spore reševali sporazumno, v nasprotnem primeru pa bo njune spore reševalo stvarno in krajevno pristojno sodišče.</w:t>
      </w:r>
    </w:p>
    <w:p w14:paraId="55B1A062" w14:textId="77777777" w:rsidR="00BC38F2" w:rsidRPr="007D590F" w:rsidRDefault="00BC38F2" w:rsidP="00BC38F2">
      <w:pPr>
        <w:jc w:val="both"/>
      </w:pPr>
    </w:p>
    <w:p w14:paraId="1A62B6BA" w14:textId="77777777" w:rsidR="00BC38F2" w:rsidRPr="007D590F" w:rsidRDefault="00BC38F2" w:rsidP="00BC38F2">
      <w:pPr>
        <w:numPr>
          <w:ilvl w:val="0"/>
          <w:numId w:val="34"/>
        </w:numPr>
        <w:ind w:left="360"/>
        <w:jc w:val="center"/>
      </w:pPr>
      <w:r w:rsidRPr="007D590F">
        <w:t>člen</w:t>
      </w:r>
    </w:p>
    <w:p w14:paraId="5808BDC8" w14:textId="77777777" w:rsidR="00BC38F2" w:rsidRPr="007D590F" w:rsidRDefault="00BC38F2" w:rsidP="00BC38F2">
      <w:pPr>
        <w:jc w:val="both"/>
      </w:pPr>
    </w:p>
    <w:p w14:paraId="6265950B" w14:textId="77777777" w:rsidR="00BC38F2" w:rsidRPr="007D590F" w:rsidRDefault="00BC38F2" w:rsidP="00BC38F2">
      <w:pPr>
        <w:jc w:val="both"/>
      </w:pPr>
      <w:r w:rsidRPr="007D590F">
        <w:t xml:space="preserve">Ta pogodba je sestavljena v treh (3) enakih izvodih, od katerih prejme </w:t>
      </w:r>
      <w:r w:rsidR="00520327" w:rsidRPr="007D590F">
        <w:t>Občina</w:t>
      </w:r>
      <w:r w:rsidRPr="007D590F">
        <w:t xml:space="preserve"> dva (2) izvoda </w:t>
      </w:r>
      <w:r w:rsidR="00FF0F18" w:rsidRPr="007D590F">
        <w:t>prijavitelj</w:t>
      </w:r>
      <w:r w:rsidRPr="007D590F">
        <w:t xml:space="preserve"> pa enega (1).</w:t>
      </w:r>
    </w:p>
    <w:p w14:paraId="6E13BCB5" w14:textId="77777777" w:rsidR="0003245A" w:rsidRPr="007D590F" w:rsidRDefault="0003245A" w:rsidP="0003245A">
      <w:pPr>
        <w:jc w:val="both"/>
      </w:pPr>
    </w:p>
    <w:p w14:paraId="063B534F" w14:textId="77777777" w:rsidR="00471060" w:rsidRPr="007D590F" w:rsidRDefault="00471060" w:rsidP="0003245A">
      <w:pPr>
        <w:pStyle w:val="Telobesedila"/>
        <w:tabs>
          <w:tab w:val="left" w:pos="6096"/>
        </w:tabs>
        <w:jc w:val="left"/>
        <w:rPr>
          <w:b w:val="0"/>
          <w:sz w:val="20"/>
        </w:rPr>
      </w:pPr>
    </w:p>
    <w:p w14:paraId="2CF7B260" w14:textId="77777777" w:rsidR="00471060" w:rsidRPr="007D590F" w:rsidRDefault="00471060" w:rsidP="0003245A">
      <w:pPr>
        <w:pStyle w:val="Telobesedila"/>
        <w:tabs>
          <w:tab w:val="left" w:pos="6096"/>
        </w:tabs>
        <w:jc w:val="left"/>
        <w:rPr>
          <w:b w:val="0"/>
          <w:sz w:val="20"/>
        </w:rPr>
      </w:pPr>
    </w:p>
    <w:p w14:paraId="3582DAF4" w14:textId="77777777" w:rsidR="0003245A" w:rsidRPr="007D590F" w:rsidRDefault="0003245A" w:rsidP="0003245A">
      <w:pPr>
        <w:pStyle w:val="Telobesedila"/>
        <w:tabs>
          <w:tab w:val="left" w:pos="6096"/>
        </w:tabs>
        <w:jc w:val="left"/>
        <w:rPr>
          <w:b w:val="0"/>
          <w:sz w:val="20"/>
        </w:rPr>
      </w:pPr>
      <w:r w:rsidRPr="007D590F">
        <w:rPr>
          <w:b w:val="0"/>
          <w:sz w:val="20"/>
        </w:rPr>
        <w:t>Datum podpisa:</w:t>
      </w:r>
      <w:r w:rsidRPr="007D590F">
        <w:rPr>
          <w:b w:val="0"/>
          <w:sz w:val="20"/>
        </w:rPr>
        <w:tab/>
        <w:t>Datum podpisa:</w:t>
      </w:r>
    </w:p>
    <w:p w14:paraId="78168074" w14:textId="77777777" w:rsidR="0003245A" w:rsidRPr="007D590F" w:rsidRDefault="0003245A" w:rsidP="0003245A">
      <w:pPr>
        <w:pStyle w:val="Telobesedila"/>
        <w:tabs>
          <w:tab w:val="left" w:pos="6096"/>
        </w:tabs>
        <w:jc w:val="left"/>
        <w:rPr>
          <w:b w:val="0"/>
          <w:sz w:val="20"/>
        </w:rPr>
      </w:pPr>
      <w:r w:rsidRPr="007D590F">
        <w:rPr>
          <w:b w:val="0"/>
          <w:sz w:val="20"/>
        </w:rPr>
        <w:t>Številka:</w:t>
      </w:r>
      <w:r w:rsidRPr="007D590F">
        <w:rPr>
          <w:b w:val="0"/>
          <w:sz w:val="20"/>
        </w:rPr>
        <w:tab/>
        <w:t xml:space="preserve">Številka: </w:t>
      </w:r>
    </w:p>
    <w:p w14:paraId="124ADCBA" w14:textId="77777777" w:rsidR="0003245A" w:rsidRPr="007D590F" w:rsidRDefault="0003245A" w:rsidP="0003245A">
      <w:pPr>
        <w:tabs>
          <w:tab w:val="left" w:pos="6237"/>
        </w:tabs>
      </w:pPr>
    </w:p>
    <w:p w14:paraId="5D028557" w14:textId="77777777" w:rsidR="0003245A" w:rsidRPr="007D590F" w:rsidRDefault="0003245A" w:rsidP="0003245A">
      <w:pPr>
        <w:tabs>
          <w:tab w:val="left" w:pos="6237"/>
        </w:tabs>
        <w:jc w:val="both"/>
      </w:pPr>
    </w:p>
    <w:p w14:paraId="44C2362B" w14:textId="77777777" w:rsidR="0003245A" w:rsidRPr="007D590F" w:rsidRDefault="0003245A" w:rsidP="0003245A">
      <w:pPr>
        <w:tabs>
          <w:tab w:val="left" w:pos="6237"/>
        </w:tabs>
        <w:jc w:val="both"/>
      </w:pPr>
    </w:p>
    <w:p w14:paraId="69A4E81C" w14:textId="77777777" w:rsidR="0003245A" w:rsidRPr="007D590F" w:rsidRDefault="00FF0F18" w:rsidP="0003245A">
      <w:pPr>
        <w:tabs>
          <w:tab w:val="left" w:pos="851"/>
          <w:tab w:val="left" w:pos="6663"/>
        </w:tabs>
        <w:jc w:val="both"/>
      </w:pPr>
      <w:r w:rsidRPr="007D590F">
        <w:t>PRIJAVITELJ</w:t>
      </w:r>
      <w:r w:rsidR="0003245A" w:rsidRPr="007D590F">
        <w:t>:</w:t>
      </w:r>
      <w:r w:rsidR="0003245A" w:rsidRPr="007D590F">
        <w:tab/>
      </w:r>
      <w:r w:rsidR="002B0082" w:rsidRPr="007D590F">
        <w:t xml:space="preserve">  </w:t>
      </w:r>
      <w:r w:rsidR="00520327" w:rsidRPr="007D590F">
        <w:t>Občina</w:t>
      </w:r>
      <w:r w:rsidR="002B0082" w:rsidRPr="007D590F">
        <w:t>:</w:t>
      </w:r>
    </w:p>
    <w:p w14:paraId="766967DD" w14:textId="77777777" w:rsidR="0003245A" w:rsidRPr="007D590F" w:rsidRDefault="0003245A" w:rsidP="0003245A">
      <w:pPr>
        <w:tabs>
          <w:tab w:val="left" w:pos="0"/>
          <w:tab w:val="left" w:pos="6096"/>
        </w:tabs>
        <w:jc w:val="both"/>
      </w:pPr>
      <w:r w:rsidRPr="007D590F">
        <w:tab/>
      </w:r>
      <w:r w:rsidR="00122EFA" w:rsidRPr="007D590F">
        <w:t xml:space="preserve">OBČINA </w:t>
      </w:r>
      <w:r w:rsidR="009E1D44" w:rsidRPr="007D590F">
        <w:t>HRPELJE - KOZINA</w:t>
      </w:r>
    </w:p>
    <w:p w14:paraId="44C2867E" w14:textId="77777777" w:rsidR="0003245A" w:rsidRPr="007D590F" w:rsidRDefault="0003245A" w:rsidP="0003245A">
      <w:pPr>
        <w:tabs>
          <w:tab w:val="left" w:pos="993"/>
          <w:tab w:val="left" w:pos="6804"/>
        </w:tabs>
        <w:jc w:val="both"/>
      </w:pPr>
      <w:r w:rsidRPr="007D590F">
        <w:t xml:space="preserve">    </w:t>
      </w:r>
      <w:r w:rsidR="002B0082" w:rsidRPr="007D590F">
        <w:t xml:space="preserve">                              </w:t>
      </w:r>
      <w:r w:rsidR="002B0082" w:rsidRPr="007D590F">
        <w:tab/>
        <w:t>ž</w:t>
      </w:r>
      <w:r w:rsidR="009E1D44" w:rsidRPr="007D590F">
        <w:t>upa</w:t>
      </w:r>
      <w:r w:rsidRPr="007D590F">
        <w:t>n</w:t>
      </w:r>
      <w:r w:rsidR="009E1D44" w:rsidRPr="007D590F">
        <w:t>ja</w:t>
      </w:r>
    </w:p>
    <w:p w14:paraId="75AE5754" w14:textId="77777777" w:rsidR="0003245A" w:rsidRPr="007D590F" w:rsidRDefault="0003245A" w:rsidP="0003245A">
      <w:r w:rsidRPr="007D590F">
        <w:t xml:space="preserve">               </w:t>
      </w:r>
    </w:p>
    <w:p w14:paraId="3C591D43" w14:textId="77777777" w:rsidR="0003245A" w:rsidRPr="007D590F" w:rsidRDefault="002C26B7" w:rsidP="0003245A">
      <w:pPr>
        <w:tabs>
          <w:tab w:val="left" w:pos="6379"/>
        </w:tabs>
      </w:pPr>
      <w:r w:rsidRPr="007D590F">
        <w:t xml:space="preserve"> </w:t>
      </w:r>
      <w:r w:rsidRPr="007D590F">
        <w:tab/>
      </w:r>
      <w:r w:rsidR="00A6149E" w:rsidRPr="007D590F">
        <w:t xml:space="preserve"> </w:t>
      </w:r>
      <w:r w:rsidR="002B0082" w:rsidRPr="007D590F">
        <w:t xml:space="preserve"> </w:t>
      </w:r>
      <w:r w:rsidR="009E1D44" w:rsidRPr="007D590F">
        <w:t>Saša Likavec Svetelšek</w:t>
      </w:r>
    </w:p>
    <w:p w14:paraId="41C474F9" w14:textId="77777777" w:rsidR="0003245A" w:rsidRPr="007D590F" w:rsidRDefault="0003245A" w:rsidP="0003245A"/>
    <w:p w14:paraId="28C841EF" w14:textId="77777777" w:rsidR="005F250F" w:rsidRPr="007D590F" w:rsidRDefault="005F250F"/>
    <w:p w14:paraId="2596409F" w14:textId="77777777" w:rsidR="00DE3529" w:rsidRPr="007D590F" w:rsidRDefault="00DE3529"/>
    <w:p w14:paraId="1039E297" w14:textId="70A9918C" w:rsidR="00DE3529" w:rsidRPr="007D590F" w:rsidRDefault="0049389E" w:rsidP="00DE3529">
      <w:pPr>
        <w:pStyle w:val="Telobesedila-zamik2"/>
        <w:spacing w:after="0" w:line="240" w:lineRule="auto"/>
        <w:ind w:left="0"/>
        <w:rPr>
          <w:sz w:val="20"/>
          <w:szCs w:val="20"/>
        </w:rPr>
      </w:pPr>
      <w:r>
        <w:rPr>
          <w:sz w:val="20"/>
          <w:szCs w:val="20"/>
        </w:rPr>
        <w:t>Številka: 410-2</w:t>
      </w:r>
      <w:r w:rsidR="00F441F7">
        <w:rPr>
          <w:sz w:val="20"/>
          <w:szCs w:val="20"/>
        </w:rPr>
        <w:t>3</w:t>
      </w:r>
      <w:r>
        <w:rPr>
          <w:sz w:val="20"/>
          <w:szCs w:val="20"/>
        </w:rPr>
        <w:t>/202</w:t>
      </w:r>
      <w:r w:rsidR="00F441F7">
        <w:rPr>
          <w:sz w:val="20"/>
          <w:szCs w:val="20"/>
        </w:rPr>
        <w:t>6</w:t>
      </w:r>
      <w:r w:rsidR="007D590F" w:rsidRPr="007D590F">
        <w:rPr>
          <w:sz w:val="20"/>
          <w:szCs w:val="20"/>
        </w:rPr>
        <w:t>-2</w:t>
      </w:r>
    </w:p>
    <w:p w14:paraId="17B671A1" w14:textId="4BF6608F" w:rsidR="00DE3529" w:rsidRPr="007D590F" w:rsidRDefault="0049389E" w:rsidP="00DE3529">
      <w:pPr>
        <w:pStyle w:val="Telobesedila-zamik2"/>
        <w:spacing w:after="0" w:line="240" w:lineRule="auto"/>
        <w:ind w:left="0"/>
        <w:rPr>
          <w:sz w:val="20"/>
          <w:szCs w:val="20"/>
        </w:rPr>
      </w:pPr>
      <w:r>
        <w:rPr>
          <w:sz w:val="20"/>
          <w:szCs w:val="20"/>
        </w:rPr>
        <w:t>Datum: 1</w:t>
      </w:r>
      <w:r w:rsidR="00F441F7">
        <w:rPr>
          <w:sz w:val="20"/>
          <w:szCs w:val="20"/>
        </w:rPr>
        <w:t>3</w:t>
      </w:r>
      <w:r>
        <w:rPr>
          <w:sz w:val="20"/>
          <w:szCs w:val="20"/>
        </w:rPr>
        <w:t>. 2. 202</w:t>
      </w:r>
      <w:r w:rsidR="00F441F7">
        <w:rPr>
          <w:sz w:val="20"/>
          <w:szCs w:val="20"/>
        </w:rPr>
        <w:t>6</w:t>
      </w:r>
    </w:p>
    <w:p w14:paraId="4D31FEDC" w14:textId="77777777" w:rsidR="00DE3529" w:rsidRPr="007D590F" w:rsidRDefault="00DE3529"/>
    <w:sectPr w:rsidR="00DE3529" w:rsidRPr="007D590F" w:rsidSect="006B1CC8">
      <w:footerReference w:type="even" r:id="rId9"/>
      <w:footerReference w:type="default" r:id="rId10"/>
      <w:pgSz w:w="11906" w:h="16838"/>
      <w:pgMar w:top="1276" w:right="1274" w:bottom="1417" w:left="127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4893E" w14:textId="77777777" w:rsidR="00BE352A" w:rsidRDefault="00BE352A">
      <w:r>
        <w:separator/>
      </w:r>
    </w:p>
  </w:endnote>
  <w:endnote w:type="continuationSeparator" w:id="0">
    <w:p w14:paraId="65ADE5F0" w14:textId="77777777" w:rsidR="00BE352A" w:rsidRDefault="00BE3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LO_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942E" w14:textId="77777777" w:rsidR="002B0082" w:rsidRDefault="002B0082" w:rsidP="00A1188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36D9953" w14:textId="77777777" w:rsidR="002B0082" w:rsidRDefault="002B008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2E57D" w14:textId="77777777" w:rsidR="00350FC0" w:rsidRDefault="00471060">
    <w:pPr>
      <w:pStyle w:val="Noga"/>
      <w:jc w:val="right"/>
    </w:pPr>
    <w:r>
      <w:fldChar w:fldCharType="begin"/>
    </w:r>
    <w:r>
      <w:instrText>PAGE   \* MERGEFORMAT</w:instrText>
    </w:r>
    <w:r>
      <w:fldChar w:fldCharType="separate"/>
    </w:r>
    <w:r w:rsidR="0049389E">
      <w:rPr>
        <w:noProof/>
      </w:rPr>
      <w:t>9</w:t>
    </w:r>
    <w:r>
      <w:rPr>
        <w:noProof/>
      </w:rPr>
      <w:fldChar w:fldCharType="end"/>
    </w:r>
  </w:p>
  <w:p w14:paraId="462AEDBD" w14:textId="77777777" w:rsidR="002B0082" w:rsidRDefault="002B008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1E913" w14:textId="77777777" w:rsidR="00BE352A" w:rsidRDefault="00BE352A">
      <w:r>
        <w:separator/>
      </w:r>
    </w:p>
  </w:footnote>
  <w:footnote w:type="continuationSeparator" w:id="0">
    <w:p w14:paraId="4225CCDD" w14:textId="77777777" w:rsidR="00BE352A" w:rsidRDefault="00BE35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531D"/>
    <w:multiLevelType w:val="singleLevel"/>
    <w:tmpl w:val="0424000F"/>
    <w:lvl w:ilvl="0">
      <w:start w:val="1"/>
      <w:numFmt w:val="decimal"/>
      <w:lvlText w:val="%1."/>
      <w:lvlJc w:val="left"/>
      <w:pPr>
        <w:ind w:left="4755" w:hanging="360"/>
      </w:pPr>
    </w:lvl>
  </w:abstractNum>
  <w:abstractNum w:abstractNumId="1" w15:restartNumberingAfterBreak="0">
    <w:nsid w:val="075152B6"/>
    <w:multiLevelType w:val="hybridMultilevel"/>
    <w:tmpl w:val="C1927CD6"/>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C63DF"/>
    <w:multiLevelType w:val="singleLevel"/>
    <w:tmpl w:val="0424000F"/>
    <w:lvl w:ilvl="0">
      <w:start w:val="1"/>
      <w:numFmt w:val="decimal"/>
      <w:lvlText w:val="%1."/>
      <w:lvlJc w:val="left"/>
      <w:pPr>
        <w:tabs>
          <w:tab w:val="num" w:pos="360"/>
        </w:tabs>
        <w:ind w:left="360" w:hanging="360"/>
      </w:pPr>
      <w:rPr>
        <w:rFonts w:hint="default"/>
      </w:rPr>
    </w:lvl>
  </w:abstractNum>
  <w:abstractNum w:abstractNumId="3" w15:restartNumberingAfterBreak="0">
    <w:nsid w:val="098B4696"/>
    <w:multiLevelType w:val="hybridMultilevel"/>
    <w:tmpl w:val="7690DEC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B2393"/>
    <w:multiLevelType w:val="hybridMultilevel"/>
    <w:tmpl w:val="DCF8B75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9B1252"/>
    <w:multiLevelType w:val="hybridMultilevel"/>
    <w:tmpl w:val="047C55CC"/>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763131"/>
    <w:multiLevelType w:val="hybridMultilevel"/>
    <w:tmpl w:val="B192D9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EA08C7"/>
    <w:multiLevelType w:val="hybridMultilevel"/>
    <w:tmpl w:val="EE08410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45235"/>
    <w:multiLevelType w:val="hybridMultilevel"/>
    <w:tmpl w:val="1AD25F6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3407DF"/>
    <w:multiLevelType w:val="hybridMultilevel"/>
    <w:tmpl w:val="04907922"/>
    <w:lvl w:ilvl="0" w:tplc="0424000F">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2717484"/>
    <w:multiLevelType w:val="hybridMultilevel"/>
    <w:tmpl w:val="5650B2AC"/>
    <w:lvl w:ilvl="0" w:tplc="0374D6BA">
      <w:start w:val="1"/>
      <w:numFmt w:val="bullet"/>
      <w:lvlText w:val="-"/>
      <w:lvlJc w:val="left"/>
      <w:pPr>
        <w:ind w:left="360" w:hanging="360"/>
      </w:pPr>
      <w:rPr>
        <w:rFonts w:ascii="Bookman Old Style" w:hAnsi="Bookman Old Style"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85D2C8F"/>
    <w:multiLevelType w:val="hybridMultilevel"/>
    <w:tmpl w:val="2954FCB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A97BB2"/>
    <w:multiLevelType w:val="hybridMultilevel"/>
    <w:tmpl w:val="558C677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B03AB5"/>
    <w:multiLevelType w:val="singleLevel"/>
    <w:tmpl w:val="0424000F"/>
    <w:lvl w:ilvl="0">
      <w:start w:val="1"/>
      <w:numFmt w:val="decimal"/>
      <w:lvlText w:val="%1."/>
      <w:lvlJc w:val="left"/>
      <w:pPr>
        <w:ind w:left="720" w:hanging="360"/>
      </w:pPr>
    </w:lvl>
  </w:abstractNum>
  <w:abstractNum w:abstractNumId="14"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5" w15:restartNumberingAfterBreak="0">
    <w:nsid w:val="2ECD2E18"/>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8E04B5"/>
    <w:multiLevelType w:val="hybridMultilevel"/>
    <w:tmpl w:val="0028628A"/>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304639C"/>
    <w:multiLevelType w:val="hybridMultilevel"/>
    <w:tmpl w:val="21B43A76"/>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88F1068"/>
    <w:multiLevelType w:val="hybridMultilevel"/>
    <w:tmpl w:val="2DC8CE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9011027"/>
    <w:multiLevelType w:val="hybridMultilevel"/>
    <w:tmpl w:val="A88C9848"/>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0B2D77"/>
    <w:multiLevelType w:val="hybridMultilevel"/>
    <w:tmpl w:val="DA5A2A6A"/>
    <w:lvl w:ilvl="0" w:tplc="98F45DCC">
      <w:start w:val="1"/>
      <w:numFmt w:val="bullet"/>
      <w:lvlText w:val="-"/>
      <w:lvlJc w:val="left"/>
      <w:pPr>
        <w:tabs>
          <w:tab w:val="num" w:pos="4605"/>
        </w:tabs>
        <w:ind w:left="4605" w:hanging="360"/>
      </w:pPr>
      <w:rPr>
        <w:rFonts w:ascii="Arial" w:eastAsia="Times New Roman" w:hAnsi="Arial" w:cs="Arial" w:hint="default"/>
      </w:rPr>
    </w:lvl>
    <w:lvl w:ilvl="1" w:tplc="04240003" w:tentative="1">
      <w:start w:val="1"/>
      <w:numFmt w:val="bullet"/>
      <w:lvlText w:val="o"/>
      <w:lvlJc w:val="left"/>
      <w:pPr>
        <w:tabs>
          <w:tab w:val="num" w:pos="5325"/>
        </w:tabs>
        <w:ind w:left="5325" w:hanging="360"/>
      </w:pPr>
      <w:rPr>
        <w:rFonts w:ascii="Courier New" w:hAnsi="Courier New" w:cs="Courier New" w:hint="default"/>
      </w:rPr>
    </w:lvl>
    <w:lvl w:ilvl="2" w:tplc="04240005" w:tentative="1">
      <w:start w:val="1"/>
      <w:numFmt w:val="bullet"/>
      <w:lvlText w:val=""/>
      <w:lvlJc w:val="left"/>
      <w:pPr>
        <w:tabs>
          <w:tab w:val="num" w:pos="6045"/>
        </w:tabs>
        <w:ind w:left="6045" w:hanging="360"/>
      </w:pPr>
      <w:rPr>
        <w:rFonts w:ascii="Wingdings" w:hAnsi="Wingdings" w:hint="default"/>
      </w:rPr>
    </w:lvl>
    <w:lvl w:ilvl="3" w:tplc="04240001" w:tentative="1">
      <w:start w:val="1"/>
      <w:numFmt w:val="bullet"/>
      <w:lvlText w:val=""/>
      <w:lvlJc w:val="left"/>
      <w:pPr>
        <w:tabs>
          <w:tab w:val="num" w:pos="6765"/>
        </w:tabs>
        <w:ind w:left="6765" w:hanging="360"/>
      </w:pPr>
      <w:rPr>
        <w:rFonts w:ascii="Symbol" w:hAnsi="Symbol" w:hint="default"/>
      </w:rPr>
    </w:lvl>
    <w:lvl w:ilvl="4" w:tplc="04240003" w:tentative="1">
      <w:start w:val="1"/>
      <w:numFmt w:val="bullet"/>
      <w:lvlText w:val="o"/>
      <w:lvlJc w:val="left"/>
      <w:pPr>
        <w:tabs>
          <w:tab w:val="num" w:pos="7485"/>
        </w:tabs>
        <w:ind w:left="7485" w:hanging="360"/>
      </w:pPr>
      <w:rPr>
        <w:rFonts w:ascii="Courier New" w:hAnsi="Courier New" w:cs="Courier New" w:hint="default"/>
      </w:rPr>
    </w:lvl>
    <w:lvl w:ilvl="5" w:tplc="04240005" w:tentative="1">
      <w:start w:val="1"/>
      <w:numFmt w:val="bullet"/>
      <w:lvlText w:val=""/>
      <w:lvlJc w:val="left"/>
      <w:pPr>
        <w:tabs>
          <w:tab w:val="num" w:pos="8205"/>
        </w:tabs>
        <w:ind w:left="8205" w:hanging="360"/>
      </w:pPr>
      <w:rPr>
        <w:rFonts w:ascii="Wingdings" w:hAnsi="Wingdings" w:hint="default"/>
      </w:rPr>
    </w:lvl>
    <w:lvl w:ilvl="6" w:tplc="04240001" w:tentative="1">
      <w:start w:val="1"/>
      <w:numFmt w:val="bullet"/>
      <w:lvlText w:val=""/>
      <w:lvlJc w:val="left"/>
      <w:pPr>
        <w:tabs>
          <w:tab w:val="num" w:pos="8925"/>
        </w:tabs>
        <w:ind w:left="8925" w:hanging="360"/>
      </w:pPr>
      <w:rPr>
        <w:rFonts w:ascii="Symbol" w:hAnsi="Symbol" w:hint="default"/>
      </w:rPr>
    </w:lvl>
    <w:lvl w:ilvl="7" w:tplc="04240003" w:tentative="1">
      <w:start w:val="1"/>
      <w:numFmt w:val="bullet"/>
      <w:lvlText w:val="o"/>
      <w:lvlJc w:val="left"/>
      <w:pPr>
        <w:tabs>
          <w:tab w:val="num" w:pos="9645"/>
        </w:tabs>
        <w:ind w:left="9645" w:hanging="360"/>
      </w:pPr>
      <w:rPr>
        <w:rFonts w:ascii="Courier New" w:hAnsi="Courier New" w:cs="Courier New" w:hint="default"/>
      </w:rPr>
    </w:lvl>
    <w:lvl w:ilvl="8" w:tplc="04240005" w:tentative="1">
      <w:start w:val="1"/>
      <w:numFmt w:val="bullet"/>
      <w:lvlText w:val=""/>
      <w:lvlJc w:val="left"/>
      <w:pPr>
        <w:tabs>
          <w:tab w:val="num" w:pos="10365"/>
        </w:tabs>
        <w:ind w:left="10365" w:hanging="360"/>
      </w:pPr>
      <w:rPr>
        <w:rFonts w:ascii="Wingdings" w:hAnsi="Wingdings" w:hint="default"/>
      </w:rPr>
    </w:lvl>
  </w:abstractNum>
  <w:abstractNum w:abstractNumId="21" w15:restartNumberingAfterBreak="0">
    <w:nsid w:val="409553E2"/>
    <w:multiLevelType w:val="hybridMultilevel"/>
    <w:tmpl w:val="8090A7A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916B42"/>
    <w:multiLevelType w:val="singleLevel"/>
    <w:tmpl w:val="35EAA4B8"/>
    <w:lvl w:ilvl="0">
      <w:start w:val="11"/>
      <w:numFmt w:val="bullet"/>
      <w:lvlText w:val="-"/>
      <w:lvlJc w:val="left"/>
      <w:pPr>
        <w:tabs>
          <w:tab w:val="num" w:pos="360"/>
        </w:tabs>
        <w:ind w:left="360" w:hanging="360"/>
      </w:pPr>
    </w:lvl>
  </w:abstractNum>
  <w:abstractNum w:abstractNumId="23" w15:restartNumberingAfterBreak="0">
    <w:nsid w:val="48F658E6"/>
    <w:multiLevelType w:val="hybridMultilevel"/>
    <w:tmpl w:val="7BF49CE4"/>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AA033C2"/>
    <w:multiLevelType w:val="hybridMultilevel"/>
    <w:tmpl w:val="EAE6FF50"/>
    <w:lvl w:ilvl="0" w:tplc="C5B8B324">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4E9D1EE4"/>
    <w:multiLevelType w:val="hybridMultilevel"/>
    <w:tmpl w:val="A408522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A30B43"/>
    <w:multiLevelType w:val="hybridMultilevel"/>
    <w:tmpl w:val="84787E4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7" w15:restartNumberingAfterBreak="0">
    <w:nsid w:val="53A5393F"/>
    <w:multiLevelType w:val="hybridMultilevel"/>
    <w:tmpl w:val="B144FDC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5F6679"/>
    <w:multiLevelType w:val="hybridMultilevel"/>
    <w:tmpl w:val="D3A0225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417326"/>
    <w:multiLevelType w:val="hybridMultilevel"/>
    <w:tmpl w:val="9C76F19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833872"/>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B072F95"/>
    <w:multiLevelType w:val="hybridMultilevel"/>
    <w:tmpl w:val="490E09C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33" w15:restartNumberingAfterBreak="0">
    <w:nsid w:val="6D522E70"/>
    <w:multiLevelType w:val="hybridMultilevel"/>
    <w:tmpl w:val="9A008416"/>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0F25471"/>
    <w:multiLevelType w:val="hybridMultilevel"/>
    <w:tmpl w:val="96C44752"/>
    <w:lvl w:ilvl="0" w:tplc="04090001">
      <w:start w:val="1"/>
      <w:numFmt w:val="bullet"/>
      <w:lvlText w:val=""/>
      <w:lvlJc w:val="left"/>
      <w:pPr>
        <w:tabs>
          <w:tab w:val="num" w:pos="1065"/>
        </w:tabs>
        <w:ind w:left="1065" w:hanging="360"/>
      </w:pPr>
      <w:rPr>
        <w:rFonts w:ascii="Symbol" w:hAnsi="Symbol" w:hint="default"/>
      </w:rPr>
    </w:lvl>
    <w:lvl w:ilvl="1" w:tplc="04240003" w:tentative="1">
      <w:start w:val="1"/>
      <w:numFmt w:val="bullet"/>
      <w:lvlText w:val="o"/>
      <w:lvlJc w:val="left"/>
      <w:pPr>
        <w:tabs>
          <w:tab w:val="num" w:pos="1785"/>
        </w:tabs>
        <w:ind w:left="1785" w:hanging="360"/>
      </w:pPr>
      <w:rPr>
        <w:rFonts w:ascii="Courier New" w:hAnsi="Courier New" w:hint="default"/>
      </w:rPr>
    </w:lvl>
    <w:lvl w:ilvl="2" w:tplc="04240005" w:tentative="1">
      <w:start w:val="1"/>
      <w:numFmt w:val="bullet"/>
      <w:lvlText w:val=""/>
      <w:lvlJc w:val="left"/>
      <w:pPr>
        <w:tabs>
          <w:tab w:val="num" w:pos="2505"/>
        </w:tabs>
        <w:ind w:left="2505" w:hanging="360"/>
      </w:pPr>
      <w:rPr>
        <w:rFonts w:ascii="Wingdings" w:hAnsi="Wingdings" w:hint="default"/>
      </w:rPr>
    </w:lvl>
    <w:lvl w:ilvl="3" w:tplc="04240001" w:tentative="1">
      <w:start w:val="1"/>
      <w:numFmt w:val="bullet"/>
      <w:lvlText w:val=""/>
      <w:lvlJc w:val="left"/>
      <w:pPr>
        <w:tabs>
          <w:tab w:val="num" w:pos="3225"/>
        </w:tabs>
        <w:ind w:left="3225" w:hanging="360"/>
      </w:pPr>
      <w:rPr>
        <w:rFonts w:ascii="Symbol" w:hAnsi="Symbol" w:hint="default"/>
      </w:rPr>
    </w:lvl>
    <w:lvl w:ilvl="4" w:tplc="04240003" w:tentative="1">
      <w:start w:val="1"/>
      <w:numFmt w:val="bullet"/>
      <w:lvlText w:val="o"/>
      <w:lvlJc w:val="left"/>
      <w:pPr>
        <w:tabs>
          <w:tab w:val="num" w:pos="3945"/>
        </w:tabs>
        <w:ind w:left="3945" w:hanging="360"/>
      </w:pPr>
      <w:rPr>
        <w:rFonts w:ascii="Courier New" w:hAnsi="Courier New" w:hint="default"/>
      </w:rPr>
    </w:lvl>
    <w:lvl w:ilvl="5" w:tplc="04240005" w:tentative="1">
      <w:start w:val="1"/>
      <w:numFmt w:val="bullet"/>
      <w:lvlText w:val=""/>
      <w:lvlJc w:val="left"/>
      <w:pPr>
        <w:tabs>
          <w:tab w:val="num" w:pos="4665"/>
        </w:tabs>
        <w:ind w:left="4665" w:hanging="360"/>
      </w:pPr>
      <w:rPr>
        <w:rFonts w:ascii="Wingdings" w:hAnsi="Wingdings" w:hint="default"/>
      </w:rPr>
    </w:lvl>
    <w:lvl w:ilvl="6" w:tplc="04240001" w:tentative="1">
      <w:start w:val="1"/>
      <w:numFmt w:val="bullet"/>
      <w:lvlText w:val=""/>
      <w:lvlJc w:val="left"/>
      <w:pPr>
        <w:tabs>
          <w:tab w:val="num" w:pos="5385"/>
        </w:tabs>
        <w:ind w:left="5385" w:hanging="360"/>
      </w:pPr>
      <w:rPr>
        <w:rFonts w:ascii="Symbol" w:hAnsi="Symbol" w:hint="default"/>
      </w:rPr>
    </w:lvl>
    <w:lvl w:ilvl="7" w:tplc="04240003" w:tentative="1">
      <w:start w:val="1"/>
      <w:numFmt w:val="bullet"/>
      <w:lvlText w:val="o"/>
      <w:lvlJc w:val="left"/>
      <w:pPr>
        <w:tabs>
          <w:tab w:val="num" w:pos="6105"/>
        </w:tabs>
        <w:ind w:left="6105" w:hanging="360"/>
      </w:pPr>
      <w:rPr>
        <w:rFonts w:ascii="Courier New" w:hAnsi="Courier New" w:hint="default"/>
      </w:rPr>
    </w:lvl>
    <w:lvl w:ilvl="8" w:tplc="04240005" w:tentative="1">
      <w:start w:val="1"/>
      <w:numFmt w:val="bullet"/>
      <w:lvlText w:val=""/>
      <w:lvlJc w:val="left"/>
      <w:pPr>
        <w:tabs>
          <w:tab w:val="num" w:pos="6825"/>
        </w:tabs>
        <w:ind w:left="6825" w:hanging="360"/>
      </w:pPr>
      <w:rPr>
        <w:rFonts w:ascii="Wingdings" w:hAnsi="Wingdings" w:hint="default"/>
      </w:rPr>
    </w:lvl>
  </w:abstractNum>
  <w:abstractNum w:abstractNumId="35" w15:restartNumberingAfterBreak="0">
    <w:nsid w:val="71DD6C5D"/>
    <w:multiLevelType w:val="hybridMultilevel"/>
    <w:tmpl w:val="12EEBB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A91F3A"/>
    <w:multiLevelType w:val="hybridMultilevel"/>
    <w:tmpl w:val="7280295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739279E0"/>
    <w:multiLevelType w:val="hybridMultilevel"/>
    <w:tmpl w:val="61E29BC0"/>
    <w:lvl w:ilvl="0" w:tplc="0424000F">
      <w:start w:val="2"/>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8" w15:restartNumberingAfterBreak="0">
    <w:nsid w:val="762957EF"/>
    <w:multiLevelType w:val="hybridMultilevel"/>
    <w:tmpl w:val="59C667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3F28B5"/>
    <w:multiLevelType w:val="hybridMultilevel"/>
    <w:tmpl w:val="AA2831E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27232250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44630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3404989">
    <w:abstractNumId w:val="24"/>
  </w:num>
  <w:num w:numId="4" w16cid:durableId="160125674">
    <w:abstractNumId w:val="26"/>
  </w:num>
  <w:num w:numId="5" w16cid:durableId="1751925547">
    <w:abstractNumId w:val="12"/>
  </w:num>
  <w:num w:numId="6" w16cid:durableId="344527360">
    <w:abstractNumId w:val="27"/>
  </w:num>
  <w:num w:numId="7" w16cid:durableId="869992119">
    <w:abstractNumId w:val="39"/>
  </w:num>
  <w:num w:numId="8" w16cid:durableId="549609960">
    <w:abstractNumId w:val="29"/>
  </w:num>
  <w:num w:numId="9" w16cid:durableId="1844974577">
    <w:abstractNumId w:val="35"/>
  </w:num>
  <w:num w:numId="10" w16cid:durableId="2130657007">
    <w:abstractNumId w:val="25"/>
  </w:num>
  <w:num w:numId="11" w16cid:durableId="997419698">
    <w:abstractNumId w:val="3"/>
  </w:num>
  <w:num w:numId="12" w16cid:durableId="1818376988">
    <w:abstractNumId w:val="1"/>
  </w:num>
  <w:num w:numId="13" w16cid:durableId="46271754">
    <w:abstractNumId w:val="21"/>
  </w:num>
  <w:num w:numId="14" w16cid:durableId="55595836">
    <w:abstractNumId w:val="33"/>
  </w:num>
  <w:num w:numId="15" w16cid:durableId="197596497">
    <w:abstractNumId w:val="28"/>
  </w:num>
  <w:num w:numId="16" w16cid:durableId="1147934325">
    <w:abstractNumId w:val="7"/>
  </w:num>
  <w:num w:numId="17" w16cid:durableId="169033190">
    <w:abstractNumId w:val="16"/>
  </w:num>
  <w:num w:numId="18" w16cid:durableId="720834149">
    <w:abstractNumId w:val="38"/>
  </w:num>
  <w:num w:numId="19" w16cid:durableId="956303079">
    <w:abstractNumId w:val="5"/>
  </w:num>
  <w:num w:numId="20" w16cid:durableId="1306277086">
    <w:abstractNumId w:val="31"/>
  </w:num>
  <w:num w:numId="21" w16cid:durableId="1819028129">
    <w:abstractNumId w:val="23"/>
  </w:num>
  <w:num w:numId="22" w16cid:durableId="275143533">
    <w:abstractNumId w:val="8"/>
  </w:num>
  <w:num w:numId="23" w16cid:durableId="1356662136">
    <w:abstractNumId w:val="34"/>
  </w:num>
  <w:num w:numId="24" w16cid:durableId="319966106">
    <w:abstractNumId w:val="36"/>
  </w:num>
  <w:num w:numId="25" w16cid:durableId="2049528312">
    <w:abstractNumId w:val="17"/>
  </w:num>
  <w:num w:numId="26" w16cid:durableId="951714251">
    <w:abstractNumId w:val="9"/>
  </w:num>
  <w:num w:numId="27" w16cid:durableId="2069068963">
    <w:abstractNumId w:val="11"/>
  </w:num>
  <w:num w:numId="28" w16cid:durableId="430590534">
    <w:abstractNumId w:val="4"/>
  </w:num>
  <w:num w:numId="29" w16cid:durableId="2051027819">
    <w:abstractNumId w:val="20"/>
  </w:num>
  <w:num w:numId="30" w16cid:durableId="1348749577">
    <w:abstractNumId w:val="14"/>
  </w:num>
  <w:num w:numId="31" w16cid:durableId="905261276">
    <w:abstractNumId w:val="32"/>
  </w:num>
  <w:num w:numId="32" w16cid:durableId="572933655">
    <w:abstractNumId w:val="2"/>
  </w:num>
  <w:num w:numId="33" w16cid:durableId="334768483">
    <w:abstractNumId w:val="19"/>
  </w:num>
  <w:num w:numId="34" w16cid:durableId="938218552">
    <w:abstractNumId w:val="13"/>
  </w:num>
  <w:num w:numId="35" w16cid:durableId="651449908">
    <w:abstractNumId w:val="22"/>
  </w:num>
  <w:num w:numId="36" w16cid:durableId="1403214460">
    <w:abstractNumId w:val="15"/>
  </w:num>
  <w:num w:numId="37" w16cid:durableId="238635130">
    <w:abstractNumId w:val="30"/>
  </w:num>
  <w:num w:numId="38" w16cid:durableId="207256387">
    <w:abstractNumId w:val="0"/>
  </w:num>
  <w:num w:numId="39" w16cid:durableId="816067224">
    <w:abstractNumId w:val="6"/>
  </w:num>
  <w:num w:numId="40" w16cid:durableId="797988100">
    <w:abstractNumId w:val="10"/>
  </w:num>
  <w:num w:numId="41" w16cid:durableId="7670473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50F"/>
    <w:rsid w:val="00002C09"/>
    <w:rsid w:val="00005B33"/>
    <w:rsid w:val="00006A35"/>
    <w:rsid w:val="00014D52"/>
    <w:rsid w:val="000227C9"/>
    <w:rsid w:val="0003245A"/>
    <w:rsid w:val="00044850"/>
    <w:rsid w:val="0004736C"/>
    <w:rsid w:val="00066EAD"/>
    <w:rsid w:val="00082BCD"/>
    <w:rsid w:val="000A2C48"/>
    <w:rsid w:val="000B478F"/>
    <w:rsid w:val="000B71EA"/>
    <w:rsid w:val="000F20DE"/>
    <w:rsid w:val="00102BFD"/>
    <w:rsid w:val="00120C12"/>
    <w:rsid w:val="00122EFA"/>
    <w:rsid w:val="00123453"/>
    <w:rsid w:val="00127A40"/>
    <w:rsid w:val="00137326"/>
    <w:rsid w:val="00142053"/>
    <w:rsid w:val="001457D5"/>
    <w:rsid w:val="001613A9"/>
    <w:rsid w:val="00166807"/>
    <w:rsid w:val="00176260"/>
    <w:rsid w:val="00183023"/>
    <w:rsid w:val="001839A4"/>
    <w:rsid w:val="00191FF6"/>
    <w:rsid w:val="0019519C"/>
    <w:rsid w:val="001A317C"/>
    <w:rsid w:val="001B2D50"/>
    <w:rsid w:val="001B5B52"/>
    <w:rsid w:val="00203A71"/>
    <w:rsid w:val="002048F3"/>
    <w:rsid w:val="00212BA6"/>
    <w:rsid w:val="00226E2B"/>
    <w:rsid w:val="002400C1"/>
    <w:rsid w:val="00261C17"/>
    <w:rsid w:val="00296AD1"/>
    <w:rsid w:val="00296FE0"/>
    <w:rsid w:val="00297E76"/>
    <w:rsid w:val="002B0082"/>
    <w:rsid w:val="002C26B7"/>
    <w:rsid w:val="002D512D"/>
    <w:rsid w:val="002F7C22"/>
    <w:rsid w:val="003342FE"/>
    <w:rsid w:val="00350FC0"/>
    <w:rsid w:val="00383AAA"/>
    <w:rsid w:val="003A4094"/>
    <w:rsid w:val="003C2D83"/>
    <w:rsid w:val="003D1F6C"/>
    <w:rsid w:val="003D20AF"/>
    <w:rsid w:val="003E7B2C"/>
    <w:rsid w:val="0040197D"/>
    <w:rsid w:val="00412F39"/>
    <w:rsid w:val="00416186"/>
    <w:rsid w:val="004264BA"/>
    <w:rsid w:val="00436DAA"/>
    <w:rsid w:val="00436E1E"/>
    <w:rsid w:val="00440B62"/>
    <w:rsid w:val="00471060"/>
    <w:rsid w:val="00473ED4"/>
    <w:rsid w:val="0049389E"/>
    <w:rsid w:val="004A7ED4"/>
    <w:rsid w:val="004B0CBC"/>
    <w:rsid w:val="004C4624"/>
    <w:rsid w:val="004D686B"/>
    <w:rsid w:val="004E5BAF"/>
    <w:rsid w:val="004E5F01"/>
    <w:rsid w:val="004F316C"/>
    <w:rsid w:val="004F610F"/>
    <w:rsid w:val="00520327"/>
    <w:rsid w:val="00561A8C"/>
    <w:rsid w:val="005742E8"/>
    <w:rsid w:val="005E3D70"/>
    <w:rsid w:val="005F250F"/>
    <w:rsid w:val="00611797"/>
    <w:rsid w:val="00623D71"/>
    <w:rsid w:val="0064110A"/>
    <w:rsid w:val="00642071"/>
    <w:rsid w:val="006517CF"/>
    <w:rsid w:val="00652D09"/>
    <w:rsid w:val="00657A95"/>
    <w:rsid w:val="00693A16"/>
    <w:rsid w:val="006B0B9B"/>
    <w:rsid w:val="006B1CC8"/>
    <w:rsid w:val="006E7199"/>
    <w:rsid w:val="00740689"/>
    <w:rsid w:val="00784406"/>
    <w:rsid w:val="007A0D84"/>
    <w:rsid w:val="007A1C2E"/>
    <w:rsid w:val="007B1A40"/>
    <w:rsid w:val="007B3E31"/>
    <w:rsid w:val="007B457B"/>
    <w:rsid w:val="007B6A92"/>
    <w:rsid w:val="007C167E"/>
    <w:rsid w:val="007C5C3C"/>
    <w:rsid w:val="007C654D"/>
    <w:rsid w:val="007D590F"/>
    <w:rsid w:val="007D637D"/>
    <w:rsid w:val="0080594C"/>
    <w:rsid w:val="0080788C"/>
    <w:rsid w:val="00824DDA"/>
    <w:rsid w:val="0082642E"/>
    <w:rsid w:val="0083142E"/>
    <w:rsid w:val="0083435A"/>
    <w:rsid w:val="00835D71"/>
    <w:rsid w:val="00836008"/>
    <w:rsid w:val="008A2059"/>
    <w:rsid w:val="008A222B"/>
    <w:rsid w:val="008A5BCC"/>
    <w:rsid w:val="008B1570"/>
    <w:rsid w:val="008B75A6"/>
    <w:rsid w:val="008E1FC9"/>
    <w:rsid w:val="008F17EE"/>
    <w:rsid w:val="0090788E"/>
    <w:rsid w:val="0094092A"/>
    <w:rsid w:val="0094150D"/>
    <w:rsid w:val="00956934"/>
    <w:rsid w:val="00977227"/>
    <w:rsid w:val="00991E95"/>
    <w:rsid w:val="009B43BB"/>
    <w:rsid w:val="009D6806"/>
    <w:rsid w:val="009E0F6A"/>
    <w:rsid w:val="009E1D44"/>
    <w:rsid w:val="00A06784"/>
    <w:rsid w:val="00A1188E"/>
    <w:rsid w:val="00A13DDE"/>
    <w:rsid w:val="00A235B3"/>
    <w:rsid w:val="00A40D24"/>
    <w:rsid w:val="00A6149E"/>
    <w:rsid w:val="00A649CA"/>
    <w:rsid w:val="00A93F34"/>
    <w:rsid w:val="00AA6AC4"/>
    <w:rsid w:val="00AD37EC"/>
    <w:rsid w:val="00AD6468"/>
    <w:rsid w:val="00AF681B"/>
    <w:rsid w:val="00B03492"/>
    <w:rsid w:val="00B10074"/>
    <w:rsid w:val="00B177FC"/>
    <w:rsid w:val="00B2080A"/>
    <w:rsid w:val="00B32AE0"/>
    <w:rsid w:val="00B32D4E"/>
    <w:rsid w:val="00B40C13"/>
    <w:rsid w:val="00B50795"/>
    <w:rsid w:val="00B562C7"/>
    <w:rsid w:val="00B56718"/>
    <w:rsid w:val="00B63F26"/>
    <w:rsid w:val="00B83F20"/>
    <w:rsid w:val="00B85890"/>
    <w:rsid w:val="00B8783F"/>
    <w:rsid w:val="00B926BF"/>
    <w:rsid w:val="00BA38D5"/>
    <w:rsid w:val="00BB48E0"/>
    <w:rsid w:val="00BC38F2"/>
    <w:rsid w:val="00BD5F09"/>
    <w:rsid w:val="00BD7A54"/>
    <w:rsid w:val="00BE0348"/>
    <w:rsid w:val="00BE352A"/>
    <w:rsid w:val="00C035F6"/>
    <w:rsid w:val="00C04DC3"/>
    <w:rsid w:val="00C26151"/>
    <w:rsid w:val="00C37FB8"/>
    <w:rsid w:val="00C433C2"/>
    <w:rsid w:val="00C470FD"/>
    <w:rsid w:val="00C5482C"/>
    <w:rsid w:val="00C76B26"/>
    <w:rsid w:val="00C92465"/>
    <w:rsid w:val="00CC6A6F"/>
    <w:rsid w:val="00CC7938"/>
    <w:rsid w:val="00CD456C"/>
    <w:rsid w:val="00CD5588"/>
    <w:rsid w:val="00CE5700"/>
    <w:rsid w:val="00CF0C93"/>
    <w:rsid w:val="00CF316E"/>
    <w:rsid w:val="00D16F70"/>
    <w:rsid w:val="00D17522"/>
    <w:rsid w:val="00D22874"/>
    <w:rsid w:val="00D22961"/>
    <w:rsid w:val="00D639BD"/>
    <w:rsid w:val="00D81C08"/>
    <w:rsid w:val="00D840FF"/>
    <w:rsid w:val="00DB4F1C"/>
    <w:rsid w:val="00DD4F24"/>
    <w:rsid w:val="00DD662A"/>
    <w:rsid w:val="00DE3529"/>
    <w:rsid w:val="00DF39F8"/>
    <w:rsid w:val="00DF69CB"/>
    <w:rsid w:val="00E067D5"/>
    <w:rsid w:val="00E07BC6"/>
    <w:rsid w:val="00E35AD5"/>
    <w:rsid w:val="00E57A15"/>
    <w:rsid w:val="00E65513"/>
    <w:rsid w:val="00E75776"/>
    <w:rsid w:val="00EA16B8"/>
    <w:rsid w:val="00EE5C69"/>
    <w:rsid w:val="00F05BAE"/>
    <w:rsid w:val="00F11996"/>
    <w:rsid w:val="00F119B8"/>
    <w:rsid w:val="00F16C71"/>
    <w:rsid w:val="00F21449"/>
    <w:rsid w:val="00F3326C"/>
    <w:rsid w:val="00F441F7"/>
    <w:rsid w:val="00F4724F"/>
    <w:rsid w:val="00F63AA4"/>
    <w:rsid w:val="00F72496"/>
    <w:rsid w:val="00F745B9"/>
    <w:rsid w:val="00F94B7D"/>
    <w:rsid w:val="00F96863"/>
    <w:rsid w:val="00FB4474"/>
    <w:rsid w:val="00FB75E3"/>
    <w:rsid w:val="00FC5A73"/>
    <w:rsid w:val="00FF0F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032BB"/>
  <w15:docId w15:val="{C223B575-14BA-4078-A203-FB4F46F8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lang w:eastAsia="en-US"/>
    </w:rPr>
  </w:style>
  <w:style w:type="paragraph" w:styleId="Naslov1">
    <w:name w:val="heading 1"/>
    <w:basedOn w:val="Navaden"/>
    <w:next w:val="Navaden"/>
    <w:qFormat/>
    <w:pPr>
      <w:keepNext/>
      <w:jc w:val="center"/>
      <w:outlineLvl w:val="0"/>
    </w:pPr>
    <w:rPr>
      <w:b/>
      <w:bCs/>
      <w:sz w:val="28"/>
    </w:rPr>
  </w:style>
  <w:style w:type="paragraph" w:styleId="Naslov2">
    <w:name w:val="heading 2"/>
    <w:basedOn w:val="Navaden"/>
    <w:next w:val="Navaden"/>
    <w:qFormat/>
    <w:pPr>
      <w:keepNext/>
      <w:jc w:val="center"/>
      <w:outlineLvl w:val="1"/>
    </w:pPr>
    <w:rPr>
      <w:b/>
      <w:bCs/>
      <w:sz w:val="24"/>
    </w:rPr>
  </w:style>
  <w:style w:type="paragraph" w:styleId="Naslov3">
    <w:name w:val="heading 3"/>
    <w:basedOn w:val="Navaden"/>
    <w:next w:val="Navaden"/>
    <w:qFormat/>
    <w:pPr>
      <w:keepNext/>
      <w:jc w:val="center"/>
      <w:outlineLvl w:val="2"/>
    </w:pPr>
    <w:rPr>
      <w:rFonts w:ascii="Arial" w:hAnsi="Arial" w:cs="Arial"/>
      <w:b/>
      <w:bCs/>
      <w:sz w:val="32"/>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color w:val="0000FF"/>
      <w:u w:val="single"/>
    </w:rPr>
  </w:style>
  <w:style w:type="paragraph" w:styleId="Napis">
    <w:name w:val="caption"/>
    <w:basedOn w:val="Navaden"/>
    <w:next w:val="Navaden"/>
    <w:qFormat/>
    <w:rPr>
      <w:b/>
      <w:bCs/>
      <w:sz w:val="24"/>
      <w:szCs w:val="24"/>
      <w:lang w:eastAsia="sl-SI"/>
    </w:rPr>
  </w:style>
  <w:style w:type="paragraph" w:styleId="Telobesedila">
    <w:name w:val="Body Text"/>
    <w:basedOn w:val="Navaden"/>
    <w:pPr>
      <w:jc w:val="center"/>
    </w:pPr>
    <w:rPr>
      <w:b/>
      <w:bCs/>
      <w:sz w:val="28"/>
      <w:lang w:eastAsia="sl-SI"/>
    </w:rPr>
  </w:style>
  <w:style w:type="paragraph" w:styleId="Telobesedila2">
    <w:name w:val="Body Text 2"/>
    <w:basedOn w:val="Navaden"/>
    <w:pPr>
      <w:jc w:val="both"/>
    </w:pPr>
    <w:rPr>
      <w:sz w:val="24"/>
      <w:szCs w:val="24"/>
      <w:lang w:eastAsia="sl-SI"/>
    </w:rPr>
  </w:style>
  <w:style w:type="paragraph" w:customStyle="1" w:styleId="TxtOsnovni">
    <w:name w:val="Txt_Osnovni"/>
    <w:basedOn w:val="Navaden"/>
    <w:pPr>
      <w:keepLines/>
      <w:overflowPunct w:val="0"/>
      <w:autoSpaceDE w:val="0"/>
      <w:autoSpaceDN w:val="0"/>
      <w:adjustRightInd w:val="0"/>
      <w:spacing w:before="120" w:after="120"/>
      <w:ind w:firstLine="284"/>
    </w:pPr>
    <w:rPr>
      <w:rFonts w:ascii="SLO_Dutch" w:hAnsi="SLO_Dutch"/>
      <w:b/>
      <w:lang w:val="en-US" w:eastAsia="sl-SI"/>
    </w:rPr>
  </w:style>
  <w:style w:type="paragraph" w:styleId="Telobesedila3">
    <w:name w:val="Body Text 3"/>
    <w:basedOn w:val="Navaden"/>
    <w:rPr>
      <w:sz w:val="24"/>
    </w:rPr>
  </w:style>
  <w:style w:type="paragraph" w:styleId="Telobesedila-zamik">
    <w:name w:val="Body Text Indent"/>
    <w:basedOn w:val="Navaden"/>
    <w:pPr>
      <w:ind w:left="360"/>
      <w:jc w:val="center"/>
    </w:pPr>
    <w:rPr>
      <w:rFonts w:ascii="Arial Black" w:hAnsi="Arial Black"/>
      <w:sz w:val="28"/>
    </w:rPr>
  </w:style>
  <w:style w:type="table" w:styleId="Tabelamrea">
    <w:name w:val="Table Grid"/>
    <w:basedOn w:val="Navadnatabela"/>
    <w:rsid w:val="00824D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shd w:val="clear" w:color="auto" w:fill="CCCCCC"/>
      </w:tcPr>
    </w:tblStylePr>
  </w:style>
  <w:style w:type="paragraph" w:styleId="Glava">
    <w:name w:val="header"/>
    <w:basedOn w:val="Navaden"/>
    <w:rsid w:val="00B562C7"/>
    <w:pPr>
      <w:tabs>
        <w:tab w:val="center" w:pos="4536"/>
        <w:tab w:val="right" w:pos="9072"/>
      </w:tabs>
    </w:pPr>
  </w:style>
  <w:style w:type="paragraph" w:styleId="Noga">
    <w:name w:val="footer"/>
    <w:basedOn w:val="Navaden"/>
    <w:link w:val="NogaZnak"/>
    <w:uiPriority w:val="99"/>
    <w:rsid w:val="00B562C7"/>
    <w:pPr>
      <w:tabs>
        <w:tab w:val="center" w:pos="4536"/>
        <w:tab w:val="right" w:pos="9072"/>
      </w:tabs>
    </w:pPr>
  </w:style>
  <w:style w:type="character" w:styleId="tevilkastrani">
    <w:name w:val="page number"/>
    <w:basedOn w:val="Privzetapisavaodstavka"/>
    <w:rsid w:val="00A1188E"/>
  </w:style>
  <w:style w:type="character" w:customStyle="1" w:styleId="NogaZnak">
    <w:name w:val="Noga Znak"/>
    <w:link w:val="Noga"/>
    <w:uiPriority w:val="99"/>
    <w:rsid w:val="00350FC0"/>
    <w:rPr>
      <w:lang w:eastAsia="en-US"/>
    </w:rPr>
  </w:style>
  <w:style w:type="character" w:styleId="Pripombasklic">
    <w:name w:val="annotation reference"/>
    <w:uiPriority w:val="99"/>
    <w:semiHidden/>
    <w:unhideWhenUsed/>
    <w:rsid w:val="007C167E"/>
    <w:rPr>
      <w:sz w:val="16"/>
      <w:szCs w:val="16"/>
    </w:rPr>
  </w:style>
  <w:style w:type="paragraph" w:styleId="Pripombabesedilo">
    <w:name w:val="annotation text"/>
    <w:basedOn w:val="Navaden"/>
    <w:link w:val="PripombabesediloZnak"/>
    <w:uiPriority w:val="99"/>
    <w:semiHidden/>
    <w:unhideWhenUsed/>
    <w:rsid w:val="007C167E"/>
  </w:style>
  <w:style w:type="character" w:customStyle="1" w:styleId="PripombabesediloZnak">
    <w:name w:val="Pripomba – besedilo Znak"/>
    <w:link w:val="Pripombabesedilo"/>
    <w:uiPriority w:val="99"/>
    <w:semiHidden/>
    <w:rsid w:val="007C167E"/>
    <w:rPr>
      <w:lang w:eastAsia="en-US"/>
    </w:rPr>
  </w:style>
  <w:style w:type="paragraph" w:styleId="Zadevapripombe">
    <w:name w:val="annotation subject"/>
    <w:basedOn w:val="Pripombabesedilo"/>
    <w:next w:val="Pripombabesedilo"/>
    <w:link w:val="ZadevapripombeZnak"/>
    <w:uiPriority w:val="99"/>
    <w:semiHidden/>
    <w:unhideWhenUsed/>
    <w:rsid w:val="007C167E"/>
    <w:rPr>
      <w:b/>
      <w:bCs/>
    </w:rPr>
  </w:style>
  <w:style w:type="character" w:customStyle="1" w:styleId="ZadevapripombeZnak">
    <w:name w:val="Zadeva pripombe Znak"/>
    <w:link w:val="Zadevapripombe"/>
    <w:uiPriority w:val="99"/>
    <w:semiHidden/>
    <w:rsid w:val="007C167E"/>
    <w:rPr>
      <w:b/>
      <w:bCs/>
      <w:lang w:eastAsia="en-US"/>
    </w:rPr>
  </w:style>
  <w:style w:type="paragraph" w:styleId="Besedilooblaka">
    <w:name w:val="Balloon Text"/>
    <w:basedOn w:val="Navaden"/>
    <w:link w:val="BesedilooblakaZnak"/>
    <w:uiPriority w:val="99"/>
    <w:semiHidden/>
    <w:unhideWhenUsed/>
    <w:rsid w:val="007C167E"/>
    <w:rPr>
      <w:rFonts w:ascii="Segoe UI" w:hAnsi="Segoe UI" w:cs="Segoe UI"/>
      <w:sz w:val="18"/>
      <w:szCs w:val="18"/>
    </w:rPr>
  </w:style>
  <w:style w:type="character" w:customStyle="1" w:styleId="BesedilooblakaZnak">
    <w:name w:val="Besedilo oblačka Znak"/>
    <w:link w:val="Besedilooblaka"/>
    <w:uiPriority w:val="99"/>
    <w:semiHidden/>
    <w:rsid w:val="007C167E"/>
    <w:rPr>
      <w:rFonts w:ascii="Segoe UI" w:hAnsi="Segoe UI" w:cs="Segoe UI"/>
      <w:sz w:val="18"/>
      <w:szCs w:val="18"/>
      <w:lang w:eastAsia="en-US"/>
    </w:rPr>
  </w:style>
  <w:style w:type="paragraph" w:styleId="Odstavekseznama">
    <w:name w:val="List Paragraph"/>
    <w:basedOn w:val="Navaden"/>
    <w:uiPriority w:val="34"/>
    <w:qFormat/>
    <w:rsid w:val="00471060"/>
    <w:pPr>
      <w:ind w:left="720"/>
      <w:contextualSpacing/>
    </w:pPr>
  </w:style>
  <w:style w:type="paragraph" w:styleId="Telobesedila-zamik2">
    <w:name w:val="Body Text Indent 2"/>
    <w:basedOn w:val="Navaden"/>
    <w:link w:val="Telobesedila-zamik2Znak"/>
    <w:rsid w:val="00DE3529"/>
    <w:pPr>
      <w:spacing w:after="120" w:line="480" w:lineRule="auto"/>
      <w:ind w:left="283"/>
    </w:pPr>
    <w:rPr>
      <w:sz w:val="24"/>
      <w:szCs w:val="24"/>
      <w:lang w:eastAsia="sl-SI"/>
    </w:rPr>
  </w:style>
  <w:style w:type="character" w:customStyle="1" w:styleId="Telobesedila-zamik2Znak">
    <w:name w:val="Telo besedila - zamik 2 Znak"/>
    <w:basedOn w:val="Privzetapisavaodstavka"/>
    <w:link w:val="Telobesedila-zamik2"/>
    <w:rsid w:val="00DE35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48F13-8B4F-4396-B85C-1CEE8402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2564</Words>
  <Characters>14616</Characters>
  <Application>Microsoft Office Word</Application>
  <DocSecurity>0</DocSecurity>
  <Lines>121</Lines>
  <Paragraphs>34</Paragraphs>
  <ScaleCrop>false</ScaleCrop>
  <HeadingPairs>
    <vt:vector size="2" baseType="variant">
      <vt:variant>
        <vt:lpstr>Naslov</vt:lpstr>
      </vt:variant>
      <vt:variant>
        <vt:i4>1</vt:i4>
      </vt:variant>
    </vt:vector>
  </HeadingPairs>
  <TitlesOfParts>
    <vt:vector size="1" baseType="lpstr">
      <vt:lpstr/>
    </vt:vector>
  </TitlesOfParts>
  <Company>Občinska uprava Zagorje</Company>
  <LinksUpToDate>false</LinksUpToDate>
  <CharactersWithSpaces>17146</CharactersWithSpaces>
  <SharedDoc>false</SharedDoc>
  <HLinks>
    <vt:vector size="6" baseType="variant">
      <vt:variant>
        <vt:i4>1048607</vt:i4>
      </vt:variant>
      <vt:variant>
        <vt:i4>0</vt:i4>
      </vt:variant>
      <vt:variant>
        <vt:i4>0</vt:i4>
      </vt:variant>
      <vt:variant>
        <vt:i4>5</vt:i4>
      </vt:variant>
      <vt:variant>
        <vt:lpwstr>http://www.ivancna-gorica.si/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Vasja Valenčič</dc:creator>
  <cp:lastModifiedBy>Vasja</cp:lastModifiedBy>
  <cp:revision>2</cp:revision>
  <cp:lastPrinted>2019-03-27T09:36:00Z</cp:lastPrinted>
  <dcterms:created xsi:type="dcterms:W3CDTF">2026-02-12T14:57:00Z</dcterms:created>
  <dcterms:modified xsi:type="dcterms:W3CDTF">2026-02-12T14:57:00Z</dcterms:modified>
</cp:coreProperties>
</file>