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8D1C" w14:textId="77777777" w:rsidR="001F722F" w:rsidRPr="005E27F5" w:rsidRDefault="001F722F" w:rsidP="001F722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E27F5">
        <w:rPr>
          <w:rFonts w:ascii="Times New Roman" w:hAnsi="Times New Roman" w:cs="Times New Roman"/>
          <w:b/>
          <w:sz w:val="24"/>
          <w:szCs w:val="24"/>
        </w:rPr>
        <w:t>Obrazec št. 1</w:t>
      </w:r>
    </w:p>
    <w:p w14:paraId="124D4311" w14:textId="77777777" w:rsidR="00377A75" w:rsidRPr="005E27F5" w:rsidRDefault="00377A75" w:rsidP="00377A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7F5">
        <w:rPr>
          <w:rFonts w:ascii="Times New Roman" w:hAnsi="Times New Roman" w:cs="Times New Roman"/>
          <w:b/>
          <w:sz w:val="24"/>
          <w:szCs w:val="24"/>
        </w:rPr>
        <w:t>VLOGA – PRIJAVNI OBRAZEC – SOFINANCIRANJE SKUPNE MKČN</w:t>
      </w:r>
    </w:p>
    <w:p w14:paraId="39129920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893213" w14:textId="77777777" w:rsidR="001F722F" w:rsidRPr="005E27F5" w:rsidRDefault="001F722F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1245"/>
        <w:gridCol w:w="2407"/>
        <w:gridCol w:w="1276"/>
        <w:gridCol w:w="4394"/>
      </w:tblGrid>
      <w:tr w:rsidR="00377A75" w:rsidRPr="005E27F5" w14:paraId="65B7FB8D" w14:textId="77777777" w:rsidTr="00D77695">
        <w:tc>
          <w:tcPr>
            <w:tcW w:w="9322" w:type="dxa"/>
            <w:gridSpan w:val="4"/>
            <w:shd w:val="clear" w:color="auto" w:fill="92D050"/>
          </w:tcPr>
          <w:p w14:paraId="3F52C763" w14:textId="77777777" w:rsidR="00377A75" w:rsidRPr="005E27F5" w:rsidRDefault="00377A75" w:rsidP="00464BBA">
            <w:pPr>
              <w:jc w:val="center"/>
              <w:rPr>
                <w:b/>
                <w:sz w:val="24"/>
                <w:szCs w:val="24"/>
              </w:rPr>
            </w:pPr>
            <w:r w:rsidRPr="005E27F5">
              <w:rPr>
                <w:b/>
                <w:sz w:val="24"/>
                <w:szCs w:val="24"/>
              </w:rPr>
              <w:t>OSNOVNI PODATKI VLAGATELJA VLOGE</w:t>
            </w:r>
          </w:p>
        </w:tc>
      </w:tr>
      <w:tr w:rsidR="00377A75" w:rsidRPr="005E27F5" w14:paraId="0F7B33A8" w14:textId="77777777" w:rsidTr="00464BBA">
        <w:tc>
          <w:tcPr>
            <w:tcW w:w="3652" w:type="dxa"/>
            <w:gridSpan w:val="2"/>
            <w:tcBorders>
              <w:top w:val="single" w:sz="4" w:space="0" w:color="auto"/>
            </w:tcBorders>
          </w:tcPr>
          <w:p w14:paraId="5E3A413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Ime in priimek: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14:paraId="7BE4B18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36F43BB1" w14:textId="77777777" w:rsidTr="00464BBA">
        <w:tc>
          <w:tcPr>
            <w:tcW w:w="3652" w:type="dxa"/>
            <w:gridSpan w:val="2"/>
          </w:tcPr>
          <w:p w14:paraId="04795CB9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Naslov stalnega prebivališča:</w:t>
            </w:r>
          </w:p>
        </w:tc>
        <w:tc>
          <w:tcPr>
            <w:tcW w:w="5670" w:type="dxa"/>
            <w:gridSpan w:val="2"/>
          </w:tcPr>
          <w:p w14:paraId="3EE6CA8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4C9A9DD4" w14:textId="77777777" w:rsidTr="00464BBA">
        <w:tc>
          <w:tcPr>
            <w:tcW w:w="3652" w:type="dxa"/>
            <w:gridSpan w:val="2"/>
          </w:tcPr>
          <w:p w14:paraId="52A2B3F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EMŠO:</w:t>
            </w:r>
          </w:p>
        </w:tc>
        <w:tc>
          <w:tcPr>
            <w:tcW w:w="5670" w:type="dxa"/>
            <w:gridSpan w:val="2"/>
          </w:tcPr>
          <w:p w14:paraId="46DDF8B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33AB4A4C" w14:textId="77777777" w:rsidTr="00464BBA">
        <w:tc>
          <w:tcPr>
            <w:tcW w:w="3652" w:type="dxa"/>
            <w:gridSpan w:val="2"/>
          </w:tcPr>
          <w:p w14:paraId="62A5ADB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Davčna številka:</w:t>
            </w:r>
          </w:p>
        </w:tc>
        <w:tc>
          <w:tcPr>
            <w:tcW w:w="5670" w:type="dxa"/>
            <w:gridSpan w:val="2"/>
          </w:tcPr>
          <w:p w14:paraId="0905842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18FF9175" w14:textId="77777777" w:rsidTr="00464BBA">
        <w:tc>
          <w:tcPr>
            <w:tcW w:w="3652" w:type="dxa"/>
            <w:gridSpan w:val="2"/>
          </w:tcPr>
          <w:p w14:paraId="4D4E0AB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Številka bančnega računa:</w:t>
            </w:r>
          </w:p>
        </w:tc>
        <w:tc>
          <w:tcPr>
            <w:tcW w:w="5670" w:type="dxa"/>
            <w:gridSpan w:val="2"/>
          </w:tcPr>
          <w:p w14:paraId="45FD144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399A0303" w14:textId="77777777" w:rsidTr="00464BBA">
        <w:tc>
          <w:tcPr>
            <w:tcW w:w="1245" w:type="dxa"/>
          </w:tcPr>
          <w:p w14:paraId="1F7BE8A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Telefon:</w:t>
            </w:r>
          </w:p>
        </w:tc>
        <w:tc>
          <w:tcPr>
            <w:tcW w:w="2407" w:type="dxa"/>
          </w:tcPr>
          <w:p w14:paraId="6F9A375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4B2164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e-pošta:</w:t>
            </w:r>
          </w:p>
        </w:tc>
        <w:tc>
          <w:tcPr>
            <w:tcW w:w="4394" w:type="dxa"/>
          </w:tcPr>
          <w:p w14:paraId="7F4C9FC3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647257A4" w14:textId="77777777" w:rsidR="00377A75" w:rsidRPr="005E27F5" w:rsidRDefault="00377A75" w:rsidP="00377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990858" w14:textId="77777777" w:rsidR="00377A75" w:rsidRPr="005E27F5" w:rsidRDefault="00377A75" w:rsidP="00377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E1E2AC" w14:textId="77777777" w:rsidR="00377A75" w:rsidRPr="005E27F5" w:rsidRDefault="00377A75" w:rsidP="00377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9640" w:type="dxa"/>
        <w:tblInd w:w="-176" w:type="dxa"/>
        <w:tblLook w:val="04A0" w:firstRow="1" w:lastRow="0" w:firstColumn="1" w:lastColumn="0" w:noHBand="0" w:noVBand="1"/>
      </w:tblPr>
      <w:tblGrid>
        <w:gridCol w:w="2269"/>
        <w:gridCol w:w="2268"/>
        <w:gridCol w:w="3049"/>
        <w:gridCol w:w="2054"/>
      </w:tblGrid>
      <w:tr w:rsidR="00377A75" w:rsidRPr="005E27F5" w14:paraId="2DA2AD7D" w14:textId="77777777" w:rsidTr="00D77695">
        <w:tc>
          <w:tcPr>
            <w:tcW w:w="9640" w:type="dxa"/>
            <w:gridSpan w:val="4"/>
            <w:shd w:val="clear" w:color="auto" w:fill="92D050"/>
          </w:tcPr>
          <w:p w14:paraId="12C1BDFF" w14:textId="77777777" w:rsidR="00377A75" w:rsidRPr="005E27F5" w:rsidRDefault="00377A75" w:rsidP="00377A75">
            <w:pPr>
              <w:jc w:val="center"/>
              <w:rPr>
                <w:sz w:val="24"/>
                <w:szCs w:val="24"/>
              </w:rPr>
            </w:pPr>
            <w:r w:rsidRPr="005E27F5">
              <w:rPr>
                <w:b/>
                <w:sz w:val="24"/>
                <w:szCs w:val="24"/>
              </w:rPr>
              <w:t xml:space="preserve">OBJEKTI, PRIKLJUČENI NA MKČN </w:t>
            </w:r>
          </w:p>
        </w:tc>
      </w:tr>
      <w:tr w:rsidR="00377A75" w:rsidRPr="005E27F5" w14:paraId="258B1129" w14:textId="77777777" w:rsidTr="00464BBA">
        <w:tc>
          <w:tcPr>
            <w:tcW w:w="9640" w:type="dxa"/>
            <w:gridSpan w:val="4"/>
          </w:tcPr>
          <w:p w14:paraId="54E663AF" w14:textId="77777777" w:rsidR="00377A75" w:rsidRPr="005E27F5" w:rsidRDefault="00377A75" w:rsidP="00377A75">
            <w:pPr>
              <w:pStyle w:val="Odstavekseznama"/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12873643" w14:textId="77777777" w:rsidTr="00464BBA">
        <w:tc>
          <w:tcPr>
            <w:tcW w:w="9640" w:type="dxa"/>
            <w:gridSpan w:val="4"/>
          </w:tcPr>
          <w:p w14:paraId="631E0A8A" w14:textId="77777777" w:rsidR="00377A75" w:rsidRPr="005E27F5" w:rsidRDefault="00377A75" w:rsidP="00377A75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Več objektov – ena MKČN (podatke je potrebno vpisati za vsak objekt)</w:t>
            </w:r>
          </w:p>
        </w:tc>
      </w:tr>
      <w:tr w:rsidR="00377A75" w:rsidRPr="005E27F5" w14:paraId="7ED42C71" w14:textId="77777777" w:rsidTr="00464BBA">
        <w:tc>
          <w:tcPr>
            <w:tcW w:w="9640" w:type="dxa"/>
            <w:gridSpan w:val="4"/>
          </w:tcPr>
          <w:p w14:paraId="683971EB" w14:textId="77777777" w:rsidR="00377A75" w:rsidRPr="005E27F5" w:rsidRDefault="00377A75" w:rsidP="00377A75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Podatki soinvestitorjev:</w:t>
            </w:r>
          </w:p>
        </w:tc>
      </w:tr>
      <w:tr w:rsidR="00377A75" w:rsidRPr="005E27F5" w14:paraId="57174CA5" w14:textId="77777777" w:rsidTr="00464BBA">
        <w:tc>
          <w:tcPr>
            <w:tcW w:w="2269" w:type="dxa"/>
          </w:tcPr>
          <w:p w14:paraId="2CB9F6B8" w14:textId="77777777" w:rsidR="00377A75" w:rsidRPr="005E27F5" w:rsidRDefault="00377A75" w:rsidP="00464BBA">
            <w:pPr>
              <w:jc w:val="center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ime in priimek</w:t>
            </w:r>
          </w:p>
          <w:p w14:paraId="753ABA7F" w14:textId="77777777" w:rsidR="00377A75" w:rsidRPr="005E27F5" w:rsidRDefault="00377A75" w:rsidP="00464BBA">
            <w:pPr>
              <w:jc w:val="center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soinvestitorja</w:t>
            </w:r>
          </w:p>
        </w:tc>
        <w:tc>
          <w:tcPr>
            <w:tcW w:w="2268" w:type="dxa"/>
          </w:tcPr>
          <w:p w14:paraId="6911892E" w14:textId="77777777" w:rsidR="00377A75" w:rsidRPr="005E27F5" w:rsidRDefault="00377A75" w:rsidP="00464BBA">
            <w:pPr>
              <w:jc w:val="center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naslov</w:t>
            </w:r>
          </w:p>
        </w:tc>
        <w:tc>
          <w:tcPr>
            <w:tcW w:w="3049" w:type="dxa"/>
          </w:tcPr>
          <w:p w14:paraId="60C88B0B" w14:textId="77777777" w:rsidR="00377A75" w:rsidRPr="005E27F5" w:rsidRDefault="00377A75" w:rsidP="00464BBA">
            <w:pPr>
              <w:jc w:val="center"/>
              <w:rPr>
                <w:sz w:val="24"/>
                <w:szCs w:val="24"/>
              </w:rPr>
            </w:pPr>
            <w:proofErr w:type="spellStart"/>
            <w:r w:rsidRPr="005E27F5">
              <w:rPr>
                <w:sz w:val="24"/>
                <w:szCs w:val="24"/>
              </w:rPr>
              <w:t>parc</w:t>
            </w:r>
            <w:proofErr w:type="spellEnd"/>
            <w:r w:rsidRPr="005E27F5">
              <w:rPr>
                <w:sz w:val="24"/>
                <w:szCs w:val="24"/>
              </w:rPr>
              <w:t xml:space="preserve">. št. in </w:t>
            </w:r>
            <w:proofErr w:type="spellStart"/>
            <w:r w:rsidRPr="005E27F5">
              <w:rPr>
                <w:sz w:val="24"/>
                <w:szCs w:val="24"/>
              </w:rPr>
              <w:t>k.o</w:t>
            </w:r>
            <w:proofErr w:type="spellEnd"/>
            <w:r w:rsidRPr="005E27F5">
              <w:rPr>
                <w:sz w:val="24"/>
                <w:szCs w:val="24"/>
              </w:rPr>
              <w:t>. objekta, ki se bo priključil na isto MKČN</w:t>
            </w:r>
          </w:p>
        </w:tc>
        <w:tc>
          <w:tcPr>
            <w:tcW w:w="2054" w:type="dxa"/>
          </w:tcPr>
          <w:p w14:paraId="088AFCF7" w14:textId="77777777" w:rsidR="00377A75" w:rsidRPr="005E27F5" w:rsidRDefault="00377A75" w:rsidP="00464BBA">
            <w:pPr>
              <w:jc w:val="center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Podpis soinvestitorja</w:t>
            </w:r>
          </w:p>
        </w:tc>
      </w:tr>
      <w:tr w:rsidR="00377A75" w:rsidRPr="005E27F5" w14:paraId="589B0748" w14:textId="77777777" w:rsidTr="00464BBA">
        <w:tc>
          <w:tcPr>
            <w:tcW w:w="2269" w:type="dxa"/>
          </w:tcPr>
          <w:p w14:paraId="33E449A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7E990B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14:paraId="36616D2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14:paraId="52A6807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3FB6F959" w14:textId="77777777" w:rsidTr="00464BBA">
        <w:tc>
          <w:tcPr>
            <w:tcW w:w="2269" w:type="dxa"/>
          </w:tcPr>
          <w:p w14:paraId="4E733BE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CD281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14:paraId="1A86DB49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14:paraId="4297417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032610F6" w14:textId="77777777" w:rsidTr="00464BBA">
        <w:tc>
          <w:tcPr>
            <w:tcW w:w="2269" w:type="dxa"/>
          </w:tcPr>
          <w:p w14:paraId="6988AEFC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BADE9B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14:paraId="19EBE81A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14:paraId="0A33E00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35B7B9E0" w14:textId="77777777" w:rsidTr="00464BBA">
        <w:tc>
          <w:tcPr>
            <w:tcW w:w="2269" w:type="dxa"/>
          </w:tcPr>
          <w:p w14:paraId="66656B7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BD93DC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14:paraId="3823E1F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14:paraId="539FD4E8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2A1EA90D" w14:textId="77777777" w:rsidTr="00464BBA">
        <w:tc>
          <w:tcPr>
            <w:tcW w:w="2269" w:type="dxa"/>
          </w:tcPr>
          <w:p w14:paraId="646287E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305D98E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14:paraId="0277EE7D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14:paraId="4E04D2FA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7548153C" w14:textId="77777777" w:rsidR="00377A75" w:rsidRPr="005E27F5" w:rsidRDefault="00377A75" w:rsidP="00377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63A3DE" w14:textId="77777777" w:rsidR="001F722F" w:rsidRPr="005E27F5" w:rsidRDefault="001F722F" w:rsidP="00377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926C44" w14:textId="77777777" w:rsidR="00377A75" w:rsidRPr="005E27F5" w:rsidRDefault="00377A75" w:rsidP="00377A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mrea"/>
        <w:tblW w:w="9640" w:type="dxa"/>
        <w:tblInd w:w="-176" w:type="dxa"/>
        <w:tblLook w:val="04A0" w:firstRow="1" w:lastRow="0" w:firstColumn="1" w:lastColumn="0" w:noHBand="0" w:noVBand="1"/>
      </w:tblPr>
      <w:tblGrid>
        <w:gridCol w:w="2186"/>
        <w:gridCol w:w="2351"/>
        <w:gridCol w:w="2126"/>
        <w:gridCol w:w="2977"/>
      </w:tblGrid>
      <w:tr w:rsidR="00377A75" w:rsidRPr="005E27F5" w14:paraId="1CB7B3C8" w14:textId="77777777" w:rsidTr="002A7E42">
        <w:tc>
          <w:tcPr>
            <w:tcW w:w="9640" w:type="dxa"/>
            <w:gridSpan w:val="4"/>
            <w:shd w:val="clear" w:color="auto" w:fill="92D050"/>
          </w:tcPr>
          <w:p w14:paraId="425046C4" w14:textId="77777777" w:rsidR="00377A75" w:rsidRPr="005E27F5" w:rsidRDefault="00377A75" w:rsidP="00464BBA">
            <w:pPr>
              <w:jc w:val="center"/>
              <w:rPr>
                <w:b/>
                <w:sz w:val="24"/>
                <w:szCs w:val="24"/>
              </w:rPr>
            </w:pPr>
            <w:r w:rsidRPr="005E27F5">
              <w:rPr>
                <w:b/>
                <w:sz w:val="24"/>
                <w:szCs w:val="24"/>
              </w:rPr>
              <w:t>PODATKI O OBJEKTU</w:t>
            </w:r>
          </w:p>
        </w:tc>
      </w:tr>
      <w:tr w:rsidR="00377A75" w:rsidRPr="005E27F5" w14:paraId="43025949" w14:textId="77777777" w:rsidTr="002A7E42">
        <w:tc>
          <w:tcPr>
            <w:tcW w:w="4537" w:type="dxa"/>
            <w:gridSpan w:val="2"/>
            <w:tcBorders>
              <w:top w:val="single" w:sz="4" w:space="0" w:color="auto"/>
              <w:right w:val="nil"/>
            </w:tcBorders>
          </w:tcPr>
          <w:p w14:paraId="4E78CCA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Naslov: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5124ED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79F9E293" w14:textId="77777777" w:rsidTr="002A7E42">
        <w:tc>
          <w:tcPr>
            <w:tcW w:w="4537" w:type="dxa"/>
            <w:gridSpan w:val="2"/>
            <w:tcBorders>
              <w:right w:val="nil"/>
            </w:tcBorders>
          </w:tcPr>
          <w:p w14:paraId="4C282068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Vrsta objekta: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14:paraId="3A701C49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09CE55B8" w14:textId="77777777" w:rsidTr="002A7E42">
        <w:tc>
          <w:tcPr>
            <w:tcW w:w="2186" w:type="dxa"/>
          </w:tcPr>
          <w:p w14:paraId="02761B3D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Parcelna številka:</w:t>
            </w:r>
          </w:p>
        </w:tc>
        <w:tc>
          <w:tcPr>
            <w:tcW w:w="2351" w:type="dxa"/>
          </w:tcPr>
          <w:p w14:paraId="07FFB42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7ADF59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Katastrska občina:</w:t>
            </w:r>
          </w:p>
        </w:tc>
        <w:tc>
          <w:tcPr>
            <w:tcW w:w="2977" w:type="dxa"/>
          </w:tcPr>
          <w:p w14:paraId="67B4452A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53DF07A8" w14:textId="77777777" w:rsidTr="002A7E42">
        <w:tc>
          <w:tcPr>
            <w:tcW w:w="4537" w:type="dxa"/>
            <w:gridSpan w:val="2"/>
          </w:tcPr>
          <w:p w14:paraId="4BBB382E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Število oseb, stalno prijavljenih v objektu:</w:t>
            </w:r>
          </w:p>
        </w:tc>
        <w:tc>
          <w:tcPr>
            <w:tcW w:w="5103" w:type="dxa"/>
            <w:gridSpan w:val="2"/>
          </w:tcPr>
          <w:p w14:paraId="6867095C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__________oseb</w:t>
            </w:r>
          </w:p>
        </w:tc>
      </w:tr>
      <w:tr w:rsidR="00377A75" w:rsidRPr="005E27F5" w14:paraId="5CC00667" w14:textId="77777777" w:rsidTr="002A7E42">
        <w:tc>
          <w:tcPr>
            <w:tcW w:w="4537" w:type="dxa"/>
            <w:gridSpan w:val="2"/>
          </w:tcPr>
          <w:p w14:paraId="2E358DD3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578EB0A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Ustrezno označi in dopolni:</w:t>
            </w:r>
          </w:p>
          <w:p w14:paraId="181C61D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13E36202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zgrajen leta:___________</w:t>
            </w:r>
          </w:p>
          <w:p w14:paraId="1533B0D5" w14:textId="77777777" w:rsidR="00377A75" w:rsidRPr="005E27F5" w:rsidRDefault="00377A75" w:rsidP="00464BBA">
            <w:pPr>
              <w:pStyle w:val="Odstavekseznama"/>
              <w:ind w:left="284"/>
              <w:jc w:val="both"/>
              <w:rPr>
                <w:sz w:val="24"/>
                <w:szCs w:val="24"/>
              </w:rPr>
            </w:pPr>
          </w:p>
          <w:p w14:paraId="7B13A781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v uporabi od leta________</w:t>
            </w:r>
          </w:p>
        </w:tc>
        <w:tc>
          <w:tcPr>
            <w:tcW w:w="5103" w:type="dxa"/>
            <w:gridSpan w:val="2"/>
          </w:tcPr>
          <w:p w14:paraId="3C0DEEA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7D8A7BEC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Izdano gradbeno dovoljenje (ustrezno označi):</w:t>
            </w:r>
          </w:p>
          <w:p w14:paraId="44C1107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3DA13EEE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 xml:space="preserve">DA </w:t>
            </w:r>
          </w:p>
          <w:p w14:paraId="6DF815E9" w14:textId="77777777" w:rsidR="00377A75" w:rsidRPr="005E27F5" w:rsidRDefault="00377A75" w:rsidP="00464BBA">
            <w:pPr>
              <w:pStyle w:val="Odstavekseznama"/>
              <w:ind w:left="393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Navedi štev. gradb. dovoljenja:_________</w:t>
            </w:r>
          </w:p>
          <w:p w14:paraId="616D8999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NE</w:t>
            </w:r>
          </w:p>
          <w:p w14:paraId="4244997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4DC282A5" w14:textId="77777777" w:rsidR="00377A75" w:rsidRPr="005E27F5" w:rsidRDefault="00377A75" w:rsidP="00377A75">
      <w:pPr>
        <w:rPr>
          <w:rFonts w:ascii="Times New Roman" w:hAnsi="Times New Roman" w:cs="Times New Roman"/>
          <w:sz w:val="24"/>
          <w:szCs w:val="24"/>
        </w:rPr>
      </w:pPr>
    </w:p>
    <w:p w14:paraId="3A1ADCFE" w14:textId="77777777" w:rsidR="001F722F" w:rsidRPr="005E27F5" w:rsidRDefault="001F722F" w:rsidP="00377A75">
      <w:pPr>
        <w:rPr>
          <w:rFonts w:ascii="Times New Roman" w:hAnsi="Times New Roman" w:cs="Times New Roman"/>
          <w:sz w:val="24"/>
          <w:szCs w:val="24"/>
        </w:rPr>
      </w:pPr>
    </w:p>
    <w:p w14:paraId="339CC913" w14:textId="77777777" w:rsidR="001F722F" w:rsidRPr="005E27F5" w:rsidRDefault="001F722F" w:rsidP="00377A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010"/>
        <w:gridCol w:w="2351"/>
        <w:gridCol w:w="2126"/>
        <w:gridCol w:w="2835"/>
      </w:tblGrid>
      <w:tr w:rsidR="00377A75" w:rsidRPr="005E27F5" w14:paraId="02D319AC" w14:textId="77777777" w:rsidTr="00D77695">
        <w:tc>
          <w:tcPr>
            <w:tcW w:w="9322" w:type="dxa"/>
            <w:gridSpan w:val="4"/>
            <w:shd w:val="clear" w:color="auto" w:fill="92D050"/>
          </w:tcPr>
          <w:p w14:paraId="20DABEB6" w14:textId="77777777" w:rsidR="00377A75" w:rsidRPr="005E27F5" w:rsidRDefault="00377A75" w:rsidP="00464BBA">
            <w:pPr>
              <w:jc w:val="center"/>
              <w:rPr>
                <w:b/>
                <w:sz w:val="24"/>
                <w:szCs w:val="24"/>
              </w:rPr>
            </w:pPr>
            <w:r w:rsidRPr="005E27F5">
              <w:rPr>
                <w:b/>
                <w:sz w:val="24"/>
                <w:szCs w:val="24"/>
              </w:rPr>
              <w:lastRenderedPageBreak/>
              <w:t>PODATKI O OBJEKTU</w:t>
            </w:r>
          </w:p>
        </w:tc>
      </w:tr>
      <w:tr w:rsidR="00377A75" w:rsidRPr="005E27F5" w14:paraId="02001724" w14:textId="77777777" w:rsidTr="00464BBA">
        <w:tc>
          <w:tcPr>
            <w:tcW w:w="4361" w:type="dxa"/>
            <w:gridSpan w:val="2"/>
            <w:tcBorders>
              <w:top w:val="single" w:sz="4" w:space="0" w:color="auto"/>
              <w:right w:val="nil"/>
            </w:tcBorders>
          </w:tcPr>
          <w:p w14:paraId="778C8EE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Naslov: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52652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10CAF919" w14:textId="77777777" w:rsidTr="00464BBA">
        <w:tc>
          <w:tcPr>
            <w:tcW w:w="4361" w:type="dxa"/>
            <w:gridSpan w:val="2"/>
            <w:tcBorders>
              <w:right w:val="nil"/>
            </w:tcBorders>
          </w:tcPr>
          <w:p w14:paraId="58845E7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Vrsta objekta:</w:t>
            </w:r>
          </w:p>
        </w:tc>
        <w:tc>
          <w:tcPr>
            <w:tcW w:w="4961" w:type="dxa"/>
            <w:gridSpan w:val="2"/>
            <w:tcBorders>
              <w:left w:val="nil"/>
            </w:tcBorders>
          </w:tcPr>
          <w:p w14:paraId="692A2499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6FE3E6F0" w14:textId="77777777" w:rsidTr="00464BBA">
        <w:tc>
          <w:tcPr>
            <w:tcW w:w="2010" w:type="dxa"/>
          </w:tcPr>
          <w:p w14:paraId="55C2DCB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Parcelna številka:</w:t>
            </w:r>
          </w:p>
        </w:tc>
        <w:tc>
          <w:tcPr>
            <w:tcW w:w="2351" w:type="dxa"/>
          </w:tcPr>
          <w:p w14:paraId="2F995D6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99FF50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Katastrska občina:</w:t>
            </w:r>
          </w:p>
        </w:tc>
        <w:tc>
          <w:tcPr>
            <w:tcW w:w="2835" w:type="dxa"/>
          </w:tcPr>
          <w:p w14:paraId="78870BFD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0F910EF1" w14:textId="77777777" w:rsidTr="00464BBA">
        <w:tc>
          <w:tcPr>
            <w:tcW w:w="4361" w:type="dxa"/>
            <w:gridSpan w:val="2"/>
          </w:tcPr>
          <w:p w14:paraId="151F731C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Število oseb, stalno prijavljenih v objektu:</w:t>
            </w:r>
          </w:p>
        </w:tc>
        <w:tc>
          <w:tcPr>
            <w:tcW w:w="4961" w:type="dxa"/>
            <w:gridSpan w:val="2"/>
          </w:tcPr>
          <w:p w14:paraId="728FBEA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__________oseb</w:t>
            </w:r>
          </w:p>
        </w:tc>
      </w:tr>
      <w:tr w:rsidR="00377A75" w:rsidRPr="005E27F5" w14:paraId="741E3179" w14:textId="77777777" w:rsidTr="00464BBA">
        <w:tc>
          <w:tcPr>
            <w:tcW w:w="4361" w:type="dxa"/>
            <w:gridSpan w:val="2"/>
          </w:tcPr>
          <w:p w14:paraId="4AF6EF1E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7E403B3E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Ustrezno označi in dopolni:</w:t>
            </w:r>
          </w:p>
          <w:p w14:paraId="012DC89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54740CB6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zgrajen leta:___________</w:t>
            </w:r>
          </w:p>
          <w:p w14:paraId="03187824" w14:textId="77777777" w:rsidR="00377A75" w:rsidRPr="005E27F5" w:rsidRDefault="00377A75" w:rsidP="00464BBA">
            <w:pPr>
              <w:pStyle w:val="Odstavekseznama"/>
              <w:ind w:left="284"/>
              <w:jc w:val="both"/>
              <w:rPr>
                <w:sz w:val="24"/>
                <w:szCs w:val="24"/>
              </w:rPr>
            </w:pPr>
          </w:p>
          <w:p w14:paraId="5CC5A9BC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v uporabi od leta________</w:t>
            </w:r>
          </w:p>
        </w:tc>
        <w:tc>
          <w:tcPr>
            <w:tcW w:w="4961" w:type="dxa"/>
            <w:gridSpan w:val="2"/>
          </w:tcPr>
          <w:p w14:paraId="260D7508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6D4F7551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Izdano gradbeno dovoljenje (ustrezno označi):</w:t>
            </w:r>
          </w:p>
          <w:p w14:paraId="1C549439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73C7027B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 xml:space="preserve">DA </w:t>
            </w:r>
          </w:p>
          <w:p w14:paraId="34B7163B" w14:textId="77777777" w:rsidR="00377A75" w:rsidRPr="005E27F5" w:rsidRDefault="00377A75" w:rsidP="00464BBA">
            <w:pPr>
              <w:pStyle w:val="Odstavekseznama"/>
              <w:ind w:left="393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Navedi štev. gradb. dovoljenja:_________</w:t>
            </w:r>
          </w:p>
          <w:p w14:paraId="6EDC9E7C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NE</w:t>
            </w:r>
          </w:p>
          <w:p w14:paraId="20B8FF13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455CEA4A" w14:textId="77777777" w:rsidR="00377A75" w:rsidRPr="005E27F5" w:rsidRDefault="00377A75" w:rsidP="00377A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010"/>
        <w:gridCol w:w="2351"/>
        <w:gridCol w:w="2126"/>
        <w:gridCol w:w="2835"/>
      </w:tblGrid>
      <w:tr w:rsidR="00377A75" w:rsidRPr="005E27F5" w14:paraId="251975EA" w14:textId="77777777" w:rsidTr="00D77695">
        <w:tc>
          <w:tcPr>
            <w:tcW w:w="9322" w:type="dxa"/>
            <w:gridSpan w:val="4"/>
            <w:shd w:val="clear" w:color="auto" w:fill="92D050"/>
          </w:tcPr>
          <w:p w14:paraId="1894F220" w14:textId="77777777" w:rsidR="00377A75" w:rsidRPr="005E27F5" w:rsidRDefault="00377A75" w:rsidP="00464BBA">
            <w:pPr>
              <w:jc w:val="center"/>
              <w:rPr>
                <w:b/>
                <w:sz w:val="24"/>
                <w:szCs w:val="24"/>
              </w:rPr>
            </w:pPr>
            <w:r w:rsidRPr="005E27F5">
              <w:rPr>
                <w:b/>
                <w:sz w:val="24"/>
                <w:szCs w:val="24"/>
              </w:rPr>
              <w:t>PODATKI O OBJEKTU</w:t>
            </w:r>
          </w:p>
        </w:tc>
      </w:tr>
      <w:tr w:rsidR="00377A75" w:rsidRPr="005E27F5" w14:paraId="76302BC7" w14:textId="77777777" w:rsidTr="00464BBA">
        <w:tc>
          <w:tcPr>
            <w:tcW w:w="4361" w:type="dxa"/>
            <w:gridSpan w:val="2"/>
            <w:tcBorders>
              <w:top w:val="single" w:sz="4" w:space="0" w:color="auto"/>
              <w:right w:val="nil"/>
            </w:tcBorders>
          </w:tcPr>
          <w:p w14:paraId="5CCD660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Naslov: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CEFF9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7A1785EF" w14:textId="77777777" w:rsidTr="00464BBA">
        <w:tc>
          <w:tcPr>
            <w:tcW w:w="4361" w:type="dxa"/>
            <w:gridSpan w:val="2"/>
            <w:tcBorders>
              <w:right w:val="nil"/>
            </w:tcBorders>
          </w:tcPr>
          <w:p w14:paraId="310C6F06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Vrsta objekta:</w:t>
            </w:r>
          </w:p>
        </w:tc>
        <w:tc>
          <w:tcPr>
            <w:tcW w:w="4961" w:type="dxa"/>
            <w:gridSpan w:val="2"/>
            <w:tcBorders>
              <w:left w:val="nil"/>
            </w:tcBorders>
          </w:tcPr>
          <w:p w14:paraId="450C0B3A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08329DC4" w14:textId="77777777" w:rsidTr="00464BBA">
        <w:tc>
          <w:tcPr>
            <w:tcW w:w="2010" w:type="dxa"/>
          </w:tcPr>
          <w:p w14:paraId="737A282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Parcelna številka:</w:t>
            </w:r>
          </w:p>
        </w:tc>
        <w:tc>
          <w:tcPr>
            <w:tcW w:w="2351" w:type="dxa"/>
          </w:tcPr>
          <w:p w14:paraId="3063EDB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23A5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Katastrska občina:</w:t>
            </w:r>
          </w:p>
        </w:tc>
        <w:tc>
          <w:tcPr>
            <w:tcW w:w="2835" w:type="dxa"/>
          </w:tcPr>
          <w:p w14:paraId="5EA5582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747587BC" w14:textId="77777777" w:rsidTr="00464BBA">
        <w:tc>
          <w:tcPr>
            <w:tcW w:w="4361" w:type="dxa"/>
            <w:gridSpan w:val="2"/>
          </w:tcPr>
          <w:p w14:paraId="18DB2F63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Število oseb, stalno prijavljenih v objektu:</w:t>
            </w:r>
          </w:p>
        </w:tc>
        <w:tc>
          <w:tcPr>
            <w:tcW w:w="4961" w:type="dxa"/>
            <w:gridSpan w:val="2"/>
          </w:tcPr>
          <w:p w14:paraId="2BB5B1D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__________oseb</w:t>
            </w:r>
          </w:p>
        </w:tc>
      </w:tr>
      <w:tr w:rsidR="00377A75" w:rsidRPr="005E27F5" w14:paraId="13E53C22" w14:textId="77777777" w:rsidTr="00464BBA">
        <w:tc>
          <w:tcPr>
            <w:tcW w:w="4361" w:type="dxa"/>
            <w:gridSpan w:val="2"/>
          </w:tcPr>
          <w:p w14:paraId="5BE51B53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7F562BD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Ustrezno označi in dopolni:</w:t>
            </w:r>
          </w:p>
          <w:p w14:paraId="27DDF95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09B3EEE7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zgrajen leta:___________</w:t>
            </w:r>
          </w:p>
          <w:p w14:paraId="56E0DB66" w14:textId="77777777" w:rsidR="00377A75" w:rsidRPr="005E27F5" w:rsidRDefault="00377A75" w:rsidP="00464BBA">
            <w:pPr>
              <w:pStyle w:val="Odstavekseznama"/>
              <w:ind w:left="284"/>
              <w:jc w:val="both"/>
              <w:rPr>
                <w:sz w:val="24"/>
                <w:szCs w:val="24"/>
              </w:rPr>
            </w:pPr>
          </w:p>
          <w:p w14:paraId="0B4DBCD6" w14:textId="77777777" w:rsidR="00377A75" w:rsidRPr="005E27F5" w:rsidRDefault="00377A75" w:rsidP="00464BBA">
            <w:pPr>
              <w:pStyle w:val="Odstavekseznama"/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Objekt v uporabi od leta________</w:t>
            </w:r>
          </w:p>
        </w:tc>
        <w:tc>
          <w:tcPr>
            <w:tcW w:w="4961" w:type="dxa"/>
            <w:gridSpan w:val="2"/>
          </w:tcPr>
          <w:p w14:paraId="40521CF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292EAEB7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Izdano gradbeno dovoljenje (ustrezno označi):</w:t>
            </w:r>
          </w:p>
          <w:p w14:paraId="7EF15AAC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  <w:p w14:paraId="0C308188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 xml:space="preserve">DA </w:t>
            </w:r>
          </w:p>
          <w:p w14:paraId="3BE5FA6D" w14:textId="77777777" w:rsidR="00377A75" w:rsidRPr="005E27F5" w:rsidRDefault="00377A75" w:rsidP="00464BBA">
            <w:pPr>
              <w:pStyle w:val="Odstavekseznama"/>
              <w:ind w:left="393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Navedi štev. gradb. dovoljenja:_________</w:t>
            </w:r>
          </w:p>
          <w:p w14:paraId="00C4EE09" w14:textId="77777777" w:rsidR="00377A75" w:rsidRPr="005E27F5" w:rsidRDefault="00377A75" w:rsidP="00464BBA">
            <w:pPr>
              <w:pStyle w:val="Odstavekseznama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NE</w:t>
            </w:r>
          </w:p>
          <w:p w14:paraId="1DEC78D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5C40A9C5" w14:textId="77777777" w:rsidR="00377A75" w:rsidRPr="005E27F5" w:rsidRDefault="00377A75" w:rsidP="00377A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55"/>
        <w:gridCol w:w="4757"/>
      </w:tblGrid>
      <w:tr w:rsidR="00377A75" w:rsidRPr="005E27F5" w14:paraId="0AAF571B" w14:textId="77777777" w:rsidTr="00D77695">
        <w:tc>
          <w:tcPr>
            <w:tcW w:w="9212" w:type="dxa"/>
            <w:gridSpan w:val="2"/>
            <w:shd w:val="clear" w:color="auto" w:fill="92D050"/>
          </w:tcPr>
          <w:p w14:paraId="37BDE2B7" w14:textId="77777777" w:rsidR="00377A75" w:rsidRPr="005E27F5" w:rsidRDefault="00377A75" w:rsidP="00464BBA">
            <w:pPr>
              <w:jc w:val="center"/>
              <w:rPr>
                <w:b/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br w:type="page"/>
            </w:r>
            <w:r w:rsidRPr="005E27F5">
              <w:rPr>
                <w:b/>
                <w:sz w:val="24"/>
                <w:szCs w:val="24"/>
              </w:rPr>
              <w:t>PODATKI O MKČN</w:t>
            </w:r>
          </w:p>
        </w:tc>
      </w:tr>
      <w:tr w:rsidR="00377A75" w:rsidRPr="005E27F5" w14:paraId="34C5A443" w14:textId="77777777" w:rsidTr="00464BBA">
        <w:tc>
          <w:tcPr>
            <w:tcW w:w="4455" w:type="dxa"/>
          </w:tcPr>
          <w:p w14:paraId="03AD6B5F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Proizvajalec:</w:t>
            </w:r>
          </w:p>
        </w:tc>
        <w:tc>
          <w:tcPr>
            <w:tcW w:w="4757" w:type="dxa"/>
          </w:tcPr>
          <w:p w14:paraId="2EFCD6B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74D7BD41" w14:textId="77777777" w:rsidTr="00464BBA">
        <w:tc>
          <w:tcPr>
            <w:tcW w:w="4455" w:type="dxa"/>
          </w:tcPr>
          <w:p w14:paraId="1D3B7542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Tip:</w:t>
            </w:r>
          </w:p>
        </w:tc>
        <w:tc>
          <w:tcPr>
            <w:tcW w:w="4757" w:type="dxa"/>
          </w:tcPr>
          <w:p w14:paraId="0D0E336E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6F5EAE1C" w14:textId="77777777" w:rsidTr="00464BBA">
        <w:tc>
          <w:tcPr>
            <w:tcW w:w="4455" w:type="dxa"/>
          </w:tcPr>
          <w:p w14:paraId="13844C98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Način čiščenja:</w:t>
            </w:r>
          </w:p>
        </w:tc>
        <w:tc>
          <w:tcPr>
            <w:tcW w:w="4757" w:type="dxa"/>
          </w:tcPr>
          <w:p w14:paraId="557B1EF0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  <w:tr w:rsidR="00377A75" w:rsidRPr="005E27F5" w14:paraId="2852DE7B" w14:textId="77777777" w:rsidTr="00464BBA">
        <w:tc>
          <w:tcPr>
            <w:tcW w:w="4455" w:type="dxa"/>
          </w:tcPr>
          <w:p w14:paraId="1E4A489B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  <w:r w:rsidRPr="005E27F5">
              <w:rPr>
                <w:sz w:val="24"/>
                <w:szCs w:val="24"/>
              </w:rPr>
              <w:t>Lokacija vgradnje MKČN (</w:t>
            </w:r>
            <w:proofErr w:type="spellStart"/>
            <w:r w:rsidRPr="005E27F5">
              <w:rPr>
                <w:sz w:val="24"/>
                <w:szCs w:val="24"/>
              </w:rPr>
              <w:t>parc</w:t>
            </w:r>
            <w:proofErr w:type="spellEnd"/>
            <w:r w:rsidRPr="005E27F5">
              <w:rPr>
                <w:sz w:val="24"/>
                <w:szCs w:val="24"/>
              </w:rPr>
              <w:t xml:space="preserve">. št. in </w:t>
            </w:r>
            <w:proofErr w:type="spellStart"/>
            <w:r w:rsidRPr="005E27F5">
              <w:rPr>
                <w:sz w:val="24"/>
                <w:szCs w:val="24"/>
              </w:rPr>
              <w:t>k.o</w:t>
            </w:r>
            <w:proofErr w:type="spellEnd"/>
            <w:r w:rsidRPr="005E27F5">
              <w:rPr>
                <w:sz w:val="24"/>
                <w:szCs w:val="24"/>
              </w:rPr>
              <w:t>.):</w:t>
            </w:r>
          </w:p>
        </w:tc>
        <w:tc>
          <w:tcPr>
            <w:tcW w:w="4757" w:type="dxa"/>
          </w:tcPr>
          <w:p w14:paraId="22D03375" w14:textId="77777777" w:rsidR="00377A75" w:rsidRPr="005E27F5" w:rsidRDefault="00377A75" w:rsidP="00464BBA">
            <w:pPr>
              <w:jc w:val="both"/>
              <w:rPr>
                <w:sz w:val="24"/>
                <w:szCs w:val="24"/>
              </w:rPr>
            </w:pPr>
          </w:p>
        </w:tc>
      </w:tr>
    </w:tbl>
    <w:p w14:paraId="0E2DD965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F9C0D3" w14:textId="77777777" w:rsidR="00377A75" w:rsidRPr="005E27F5" w:rsidRDefault="00377A75" w:rsidP="00D77695">
      <w:pPr>
        <w:shd w:val="clear" w:color="auto" w:fill="92D050"/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Obvezne priloge:</w:t>
      </w:r>
    </w:p>
    <w:p w14:paraId="7B671CEA" w14:textId="77777777" w:rsidR="00377A75" w:rsidRPr="005E27F5" w:rsidRDefault="00377A75" w:rsidP="00091940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>fotokopija predračuna</w:t>
      </w:r>
      <w:r w:rsidR="00EF0167">
        <w:rPr>
          <w:sz w:val="24"/>
          <w:szCs w:val="24"/>
        </w:rPr>
        <w:t>/računa</w:t>
      </w:r>
      <w:r w:rsidRPr="005E27F5">
        <w:rPr>
          <w:sz w:val="24"/>
          <w:szCs w:val="24"/>
        </w:rPr>
        <w:t xml:space="preserve"> o nakupu MKČN,</w:t>
      </w:r>
      <w:r w:rsidR="00091940" w:rsidRPr="005E27F5">
        <w:rPr>
          <w:sz w:val="24"/>
          <w:szCs w:val="24"/>
        </w:rPr>
        <w:t xml:space="preserve"> ki mora izkazati skladnost MKČN s standardi</w:t>
      </w:r>
    </w:p>
    <w:p w14:paraId="3DCD3B0A" w14:textId="77777777" w:rsidR="00377A75" w:rsidRPr="005E27F5" w:rsidRDefault="00A3753F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>fotokopije</w:t>
      </w:r>
      <w:r w:rsidR="00377A75" w:rsidRPr="005E27F5">
        <w:rPr>
          <w:sz w:val="24"/>
          <w:szCs w:val="24"/>
        </w:rPr>
        <w:t xml:space="preserve"> gradben</w:t>
      </w:r>
      <w:r w:rsidRPr="005E27F5">
        <w:rPr>
          <w:sz w:val="24"/>
          <w:szCs w:val="24"/>
        </w:rPr>
        <w:t>ih dovoljenj</w:t>
      </w:r>
      <w:r w:rsidR="00377A75" w:rsidRPr="005E27F5">
        <w:rPr>
          <w:sz w:val="24"/>
          <w:szCs w:val="24"/>
        </w:rPr>
        <w:t xml:space="preserve"> za objekt</w:t>
      </w:r>
      <w:r w:rsidRPr="005E27F5">
        <w:rPr>
          <w:sz w:val="24"/>
          <w:szCs w:val="24"/>
        </w:rPr>
        <w:t>e</w:t>
      </w:r>
      <w:r w:rsidR="004247B6" w:rsidRPr="005E27F5">
        <w:rPr>
          <w:sz w:val="24"/>
          <w:szCs w:val="24"/>
        </w:rPr>
        <w:t xml:space="preserve"> (ni potrebno za objekte pred 1967),</w:t>
      </w:r>
      <w:r w:rsidR="00377A75" w:rsidRPr="005E27F5">
        <w:rPr>
          <w:sz w:val="24"/>
          <w:szCs w:val="24"/>
        </w:rPr>
        <w:t xml:space="preserve"> </w:t>
      </w:r>
    </w:p>
    <w:p w14:paraId="055EB631" w14:textId="77777777" w:rsidR="00C06B88" w:rsidRPr="005E27F5" w:rsidRDefault="00377A75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 xml:space="preserve">medsebojna pogodba oziroma dogovor soinvestitorjev, </w:t>
      </w:r>
    </w:p>
    <w:p w14:paraId="1D803B30" w14:textId="77777777" w:rsidR="00377A75" w:rsidRPr="005E27F5" w:rsidRDefault="00377A75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>dokazi</w:t>
      </w:r>
      <w:r w:rsidR="00A60D01" w:rsidRPr="005E27F5">
        <w:rPr>
          <w:sz w:val="24"/>
          <w:szCs w:val="24"/>
        </w:rPr>
        <w:t>lo o pravici graditi, v primeru</w:t>
      </w:r>
      <w:r w:rsidRPr="005E27F5">
        <w:rPr>
          <w:sz w:val="24"/>
          <w:szCs w:val="24"/>
        </w:rPr>
        <w:t xml:space="preserve"> da upravičen</w:t>
      </w:r>
      <w:r w:rsidR="00C06B88" w:rsidRPr="005E27F5">
        <w:rPr>
          <w:sz w:val="24"/>
          <w:szCs w:val="24"/>
        </w:rPr>
        <w:t>ci</w:t>
      </w:r>
      <w:r w:rsidRPr="005E27F5">
        <w:rPr>
          <w:sz w:val="24"/>
          <w:szCs w:val="24"/>
        </w:rPr>
        <w:t xml:space="preserve"> ne vgradi</w:t>
      </w:r>
      <w:r w:rsidR="00C06B88" w:rsidRPr="005E27F5">
        <w:rPr>
          <w:sz w:val="24"/>
          <w:szCs w:val="24"/>
        </w:rPr>
        <w:t>jo MKČN na svojih</w:t>
      </w:r>
      <w:r w:rsidRPr="005E27F5">
        <w:rPr>
          <w:sz w:val="24"/>
          <w:szCs w:val="24"/>
        </w:rPr>
        <w:t xml:space="preserve"> zemljišč</w:t>
      </w:r>
      <w:r w:rsidR="00C06B88" w:rsidRPr="005E27F5">
        <w:rPr>
          <w:sz w:val="24"/>
          <w:szCs w:val="24"/>
        </w:rPr>
        <w:t>ih</w:t>
      </w:r>
      <w:r w:rsidRPr="005E27F5">
        <w:rPr>
          <w:sz w:val="24"/>
          <w:szCs w:val="24"/>
        </w:rPr>
        <w:t>.</w:t>
      </w:r>
    </w:p>
    <w:p w14:paraId="5B6B5B8E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A43C7D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 xml:space="preserve">Kraj in datum:_____________ </w:t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  <w:t>Podpis vlagatelja vloge</w:t>
      </w:r>
    </w:p>
    <w:p w14:paraId="77B16272" w14:textId="77777777" w:rsidR="00377A75" w:rsidRPr="005E27F5" w:rsidRDefault="00377A75" w:rsidP="00377A75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B1AA3DA" w14:textId="77777777" w:rsidR="00377A75" w:rsidRPr="005E27F5" w:rsidRDefault="00377A75" w:rsidP="00377A75">
      <w:pPr>
        <w:pStyle w:val="Odstavekseznama"/>
        <w:spacing w:after="200" w:line="276" w:lineRule="auto"/>
        <w:ind w:left="6372"/>
        <w:jc w:val="both"/>
        <w:rPr>
          <w:sz w:val="24"/>
          <w:szCs w:val="24"/>
        </w:rPr>
      </w:pPr>
    </w:p>
    <w:p w14:paraId="780CC685" w14:textId="77777777" w:rsidR="00377A75" w:rsidRPr="005E27F5" w:rsidRDefault="00377A75" w:rsidP="00377A7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E27F5">
        <w:rPr>
          <w:rFonts w:ascii="Times New Roman" w:hAnsi="Times New Roman" w:cs="Times New Roman"/>
          <w:b/>
          <w:sz w:val="24"/>
          <w:szCs w:val="24"/>
        </w:rPr>
        <w:lastRenderedPageBreak/>
        <w:t>Obrazec št. 2</w:t>
      </w:r>
    </w:p>
    <w:p w14:paraId="1D28E4EA" w14:textId="77777777" w:rsidR="00377A75" w:rsidRPr="005E27F5" w:rsidRDefault="00377A75" w:rsidP="00377A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7F5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44E29D94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C415ED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Spodaj podpisani/a ______________________</w:t>
      </w:r>
      <w:r w:rsidR="00D77695" w:rsidRPr="005E27F5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E27F5">
        <w:rPr>
          <w:rFonts w:ascii="Times New Roman" w:hAnsi="Times New Roman" w:cs="Times New Roman"/>
          <w:sz w:val="24"/>
          <w:szCs w:val="24"/>
        </w:rPr>
        <w:t>_, stanujoč/a na naslovu ____________________________</w:t>
      </w:r>
      <w:r w:rsidR="00D77695" w:rsidRPr="005E27F5">
        <w:rPr>
          <w:rFonts w:ascii="Times New Roman" w:hAnsi="Times New Roman" w:cs="Times New Roman"/>
          <w:sz w:val="24"/>
          <w:szCs w:val="24"/>
        </w:rPr>
        <w:t>__________________</w:t>
      </w:r>
      <w:r w:rsidRPr="005E27F5">
        <w:rPr>
          <w:rFonts w:ascii="Times New Roman" w:hAnsi="Times New Roman" w:cs="Times New Roman"/>
          <w:sz w:val="24"/>
          <w:szCs w:val="24"/>
        </w:rPr>
        <w:t xml:space="preserve">__ izjavljam, </w:t>
      </w:r>
    </w:p>
    <w:p w14:paraId="3189F2CD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3463D0" w14:textId="77777777" w:rsidR="00377A75" w:rsidRPr="005E27F5" w:rsidRDefault="00377A75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 xml:space="preserve">da so podatki, navedeni na prijavnem obrazcu (obrazec št. 1) resnični, točni in </w:t>
      </w:r>
      <w:proofErr w:type="spellStart"/>
      <w:r w:rsidRPr="005E27F5">
        <w:rPr>
          <w:sz w:val="24"/>
          <w:szCs w:val="24"/>
        </w:rPr>
        <w:t>nezavajajoči</w:t>
      </w:r>
      <w:proofErr w:type="spellEnd"/>
      <w:r w:rsidRPr="005E27F5">
        <w:rPr>
          <w:sz w:val="24"/>
          <w:szCs w:val="24"/>
        </w:rPr>
        <w:t>,</w:t>
      </w:r>
    </w:p>
    <w:p w14:paraId="38E5E506" w14:textId="77777777" w:rsidR="00377A75" w:rsidRPr="005E27F5" w:rsidRDefault="00377A75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 xml:space="preserve">da za namen javnega poziva dovoljujem Občini </w:t>
      </w:r>
      <w:r w:rsidR="00D60B54" w:rsidRPr="005E27F5">
        <w:rPr>
          <w:sz w:val="24"/>
          <w:szCs w:val="24"/>
        </w:rPr>
        <w:t>Hrpelje - Kozina</w:t>
      </w:r>
      <w:r w:rsidRPr="005E27F5">
        <w:rPr>
          <w:sz w:val="24"/>
          <w:szCs w:val="24"/>
        </w:rPr>
        <w:t xml:space="preserve"> pridobitev podatkov, ki izhajajo iz uradnih evidenc,</w:t>
      </w:r>
    </w:p>
    <w:p w14:paraId="668FF570" w14:textId="77777777" w:rsidR="00377A75" w:rsidRPr="005E27F5" w:rsidRDefault="003E2362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>da bom v primeru, da se</w:t>
      </w:r>
      <w:r w:rsidR="00377A75" w:rsidRPr="005E27F5">
        <w:rPr>
          <w:sz w:val="24"/>
          <w:szCs w:val="24"/>
        </w:rPr>
        <w:t xml:space="preserve"> ugotovi, da sem kot upravičenec uporabil/a sredstva za drug namen, prejeta sredstva, z zakonitimi zamudnimi obrestmi od dneva nakazila, nemudoma vrnil/a,</w:t>
      </w:r>
    </w:p>
    <w:p w14:paraId="3BC7B6DC" w14:textId="77777777" w:rsidR="00377A75" w:rsidRPr="005E27F5" w:rsidRDefault="00377A75" w:rsidP="00377A75">
      <w:pPr>
        <w:pStyle w:val="Odstavekseznama"/>
        <w:numPr>
          <w:ilvl w:val="0"/>
          <w:numId w:val="3"/>
        </w:numPr>
        <w:jc w:val="both"/>
        <w:rPr>
          <w:sz w:val="24"/>
          <w:szCs w:val="24"/>
        </w:rPr>
      </w:pPr>
      <w:r w:rsidRPr="005E27F5">
        <w:rPr>
          <w:sz w:val="24"/>
          <w:szCs w:val="24"/>
        </w:rPr>
        <w:t>da se strinjam z načinom zbiranja in obdelave osebnih podatkov, ki se uporabljajo za izvajanje tega javnega poziva.</w:t>
      </w:r>
    </w:p>
    <w:p w14:paraId="77BEE258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FE54A9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02B9A0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980E0F" w14:textId="77777777" w:rsidR="00377A75" w:rsidRPr="005E27F5" w:rsidRDefault="00377A75" w:rsidP="00377A75">
      <w:pPr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 xml:space="preserve">Kraj in datum:_____________ </w:t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</w:r>
      <w:r w:rsidRPr="005E27F5">
        <w:rPr>
          <w:rFonts w:ascii="Times New Roman" w:hAnsi="Times New Roman" w:cs="Times New Roman"/>
          <w:sz w:val="24"/>
          <w:szCs w:val="24"/>
        </w:rPr>
        <w:tab/>
        <w:t>Podpis vlagatelja vloge</w:t>
      </w:r>
    </w:p>
    <w:p w14:paraId="2360349C" w14:textId="77777777" w:rsidR="00377A75" w:rsidRPr="005E27F5" w:rsidRDefault="00377A75" w:rsidP="00377A75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3CCF125F" w14:textId="77777777" w:rsidR="00554BA3" w:rsidRPr="005E27F5" w:rsidRDefault="00554BA3" w:rsidP="00377A75">
      <w:pPr>
        <w:rPr>
          <w:rFonts w:ascii="Times New Roman" w:hAnsi="Times New Roman" w:cs="Times New Roman"/>
          <w:sz w:val="24"/>
          <w:szCs w:val="24"/>
        </w:rPr>
      </w:pPr>
    </w:p>
    <w:p w14:paraId="6F00AE36" w14:textId="77777777" w:rsidR="00554BA3" w:rsidRPr="005E27F5" w:rsidRDefault="00554BA3" w:rsidP="00377A75">
      <w:pPr>
        <w:rPr>
          <w:rFonts w:ascii="Times New Roman" w:hAnsi="Times New Roman" w:cs="Times New Roman"/>
          <w:sz w:val="24"/>
          <w:szCs w:val="24"/>
        </w:rPr>
      </w:pPr>
    </w:p>
    <w:p w14:paraId="08283672" w14:textId="77777777" w:rsidR="00554BA3" w:rsidRPr="005E27F5" w:rsidRDefault="00554BA3" w:rsidP="00377A75">
      <w:pPr>
        <w:rPr>
          <w:rFonts w:ascii="Times New Roman" w:hAnsi="Times New Roman" w:cs="Times New Roman"/>
          <w:sz w:val="24"/>
          <w:szCs w:val="24"/>
        </w:rPr>
      </w:pPr>
    </w:p>
    <w:p w14:paraId="09BD6B64" w14:textId="77777777" w:rsidR="00554BA3" w:rsidRPr="005E27F5" w:rsidRDefault="00554BA3" w:rsidP="00554BA3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Opomba:</w:t>
      </w:r>
    </w:p>
    <w:p w14:paraId="42CD82BE" w14:textId="77777777" w:rsidR="00377A75" w:rsidRPr="005E27F5" w:rsidRDefault="00882345" w:rsidP="00554BA3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5E27F5">
        <w:rPr>
          <w:rFonts w:ascii="Times New Roman" w:hAnsi="Times New Roman" w:cs="Times New Roman"/>
          <w:sz w:val="24"/>
          <w:szCs w:val="24"/>
        </w:rPr>
        <w:t>Vsak soinvestitor izpolni svoj obrazec</w:t>
      </w:r>
    </w:p>
    <w:p w14:paraId="611D7B54" w14:textId="77777777" w:rsidR="00377A75" w:rsidRPr="005E27F5" w:rsidRDefault="00377A75" w:rsidP="003F373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112A38" w14:textId="77777777" w:rsidR="00377A75" w:rsidRPr="005E27F5" w:rsidRDefault="00377A75" w:rsidP="003F373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8D84FB" w14:textId="77777777" w:rsidR="00377A75" w:rsidRPr="005E27F5" w:rsidRDefault="00377A75" w:rsidP="003F373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335478" w14:textId="77777777" w:rsidR="00377A75" w:rsidRPr="005E27F5" w:rsidRDefault="00377A75" w:rsidP="003F373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3C5DC8" w14:textId="77777777" w:rsidR="00377A75" w:rsidRDefault="00377A75" w:rsidP="003E2362">
      <w:pPr>
        <w:rPr>
          <w:sz w:val="44"/>
          <w:szCs w:val="44"/>
        </w:rPr>
      </w:pPr>
    </w:p>
    <w:sectPr w:rsidR="00377A75" w:rsidSect="000368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6610" w14:textId="77777777" w:rsidR="006E55D4" w:rsidRDefault="006E55D4" w:rsidP="003F3738">
      <w:pPr>
        <w:spacing w:after="0" w:line="240" w:lineRule="auto"/>
      </w:pPr>
      <w:r>
        <w:separator/>
      </w:r>
    </w:p>
  </w:endnote>
  <w:endnote w:type="continuationSeparator" w:id="0">
    <w:p w14:paraId="52EA9106" w14:textId="77777777" w:rsidR="006E55D4" w:rsidRDefault="006E55D4" w:rsidP="003F3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205550218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7DC41960" w14:textId="77777777" w:rsidR="00D966E6" w:rsidRPr="00D966E6" w:rsidRDefault="00D966E6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6E6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966E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F01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D966E6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966E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F01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="0003688B" w:rsidRPr="00D966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70E7826" w14:textId="77777777" w:rsidR="00D966E6" w:rsidRDefault="00D966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88249" w14:textId="77777777" w:rsidR="006E55D4" w:rsidRDefault="006E55D4" w:rsidP="003F3738">
      <w:pPr>
        <w:spacing w:after="0" w:line="240" w:lineRule="auto"/>
      </w:pPr>
      <w:r>
        <w:separator/>
      </w:r>
    </w:p>
  </w:footnote>
  <w:footnote w:type="continuationSeparator" w:id="0">
    <w:p w14:paraId="47652C1E" w14:textId="77777777" w:rsidR="006E55D4" w:rsidRDefault="006E55D4" w:rsidP="003F3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786" w:type="pct"/>
      <w:tblInd w:w="399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984"/>
      <w:gridCol w:w="6920"/>
    </w:tblGrid>
    <w:tr w:rsidR="003F3738" w:rsidRPr="00575900" w14:paraId="698DAE0A" w14:textId="77777777" w:rsidTr="003576A2">
      <w:tc>
        <w:tcPr>
          <w:tcW w:w="1114" w:type="pct"/>
        </w:tcPr>
        <w:p w14:paraId="7402B5AF" w14:textId="77777777" w:rsidR="003F3738" w:rsidRPr="00575900" w:rsidRDefault="003F3738" w:rsidP="003576A2">
          <w:pPr>
            <w:pStyle w:val="Glava"/>
          </w:pPr>
        </w:p>
      </w:tc>
      <w:tc>
        <w:tcPr>
          <w:tcW w:w="3886" w:type="pct"/>
        </w:tcPr>
        <w:p w14:paraId="2700ECEB" w14:textId="77777777" w:rsidR="00CA4397" w:rsidRPr="00EB4D8C" w:rsidRDefault="00CA4397" w:rsidP="003576A2">
          <w:pPr>
            <w:pStyle w:val="Glava"/>
            <w:rPr>
              <w:rFonts w:ascii="Arial" w:hAnsi="Arial" w:cs="Arial"/>
              <w:b/>
              <w:sz w:val="17"/>
              <w:szCs w:val="17"/>
            </w:rPr>
          </w:pPr>
        </w:p>
      </w:tc>
    </w:tr>
  </w:tbl>
  <w:p w14:paraId="7B5A9816" w14:textId="77777777" w:rsidR="003F3738" w:rsidRDefault="003F37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767AB"/>
    <w:multiLevelType w:val="hybridMultilevel"/>
    <w:tmpl w:val="87E4BD72"/>
    <w:lvl w:ilvl="0" w:tplc="8766FD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4567D"/>
    <w:multiLevelType w:val="hybridMultilevel"/>
    <w:tmpl w:val="095664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649E8"/>
    <w:multiLevelType w:val="hybridMultilevel"/>
    <w:tmpl w:val="4FD28040"/>
    <w:lvl w:ilvl="0" w:tplc="EC425CE0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7571392A"/>
    <w:multiLevelType w:val="hybridMultilevel"/>
    <w:tmpl w:val="A9FC930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711326">
    <w:abstractNumId w:val="3"/>
  </w:num>
  <w:num w:numId="2" w16cid:durableId="859121537">
    <w:abstractNumId w:val="1"/>
  </w:num>
  <w:num w:numId="3" w16cid:durableId="2066368571">
    <w:abstractNumId w:val="0"/>
  </w:num>
  <w:num w:numId="4" w16cid:durableId="1752198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738"/>
    <w:rsid w:val="000232C7"/>
    <w:rsid w:val="0003688B"/>
    <w:rsid w:val="00091940"/>
    <w:rsid w:val="000E343E"/>
    <w:rsid w:val="00124277"/>
    <w:rsid w:val="00157427"/>
    <w:rsid w:val="00161B4D"/>
    <w:rsid w:val="0017453B"/>
    <w:rsid w:val="00186279"/>
    <w:rsid w:val="00186CAD"/>
    <w:rsid w:val="0019414A"/>
    <w:rsid w:val="001B380F"/>
    <w:rsid w:val="001F722F"/>
    <w:rsid w:val="002413FB"/>
    <w:rsid w:val="002544E4"/>
    <w:rsid w:val="002757C5"/>
    <w:rsid w:val="002A7E42"/>
    <w:rsid w:val="002D5FB5"/>
    <w:rsid w:val="002E60F7"/>
    <w:rsid w:val="00310161"/>
    <w:rsid w:val="00335E66"/>
    <w:rsid w:val="00375267"/>
    <w:rsid w:val="00377A75"/>
    <w:rsid w:val="00394FA7"/>
    <w:rsid w:val="003E2362"/>
    <w:rsid w:val="003F3738"/>
    <w:rsid w:val="004247B6"/>
    <w:rsid w:val="00446797"/>
    <w:rsid w:val="0045692D"/>
    <w:rsid w:val="0052324F"/>
    <w:rsid w:val="00554BA3"/>
    <w:rsid w:val="00575900"/>
    <w:rsid w:val="005E27F5"/>
    <w:rsid w:val="00631629"/>
    <w:rsid w:val="006539FE"/>
    <w:rsid w:val="006A401F"/>
    <w:rsid w:val="006A710B"/>
    <w:rsid w:val="006E55D4"/>
    <w:rsid w:val="007128AF"/>
    <w:rsid w:val="007A6087"/>
    <w:rsid w:val="0083266D"/>
    <w:rsid w:val="008407E3"/>
    <w:rsid w:val="00882345"/>
    <w:rsid w:val="009312EB"/>
    <w:rsid w:val="00940F53"/>
    <w:rsid w:val="009905ED"/>
    <w:rsid w:val="009A3BEA"/>
    <w:rsid w:val="009D7F35"/>
    <w:rsid w:val="00A14D1F"/>
    <w:rsid w:val="00A22285"/>
    <w:rsid w:val="00A3753F"/>
    <w:rsid w:val="00A60D01"/>
    <w:rsid w:val="00A661CB"/>
    <w:rsid w:val="00A77878"/>
    <w:rsid w:val="00A84C13"/>
    <w:rsid w:val="00AF365F"/>
    <w:rsid w:val="00BA1974"/>
    <w:rsid w:val="00BA7B9F"/>
    <w:rsid w:val="00BC5EA8"/>
    <w:rsid w:val="00BF304E"/>
    <w:rsid w:val="00C010E2"/>
    <w:rsid w:val="00C06B88"/>
    <w:rsid w:val="00C7184E"/>
    <w:rsid w:val="00CA4397"/>
    <w:rsid w:val="00D60B54"/>
    <w:rsid w:val="00D77695"/>
    <w:rsid w:val="00D966E6"/>
    <w:rsid w:val="00E05848"/>
    <w:rsid w:val="00E111A3"/>
    <w:rsid w:val="00E20834"/>
    <w:rsid w:val="00E77AB8"/>
    <w:rsid w:val="00EA38CE"/>
    <w:rsid w:val="00EB4D8C"/>
    <w:rsid w:val="00ED4B45"/>
    <w:rsid w:val="00ED6F7F"/>
    <w:rsid w:val="00EF0167"/>
    <w:rsid w:val="00EF3691"/>
    <w:rsid w:val="00F173F1"/>
    <w:rsid w:val="00FB47E6"/>
    <w:rsid w:val="00FF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0EBFB"/>
  <w15:docId w15:val="{54763921-3D4A-4280-9A54-254AA772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"/>
    <w:basedOn w:val="Navaden"/>
    <w:link w:val="GlavaZnak"/>
    <w:unhideWhenUsed/>
    <w:rsid w:val="003F3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 - napis Znak"/>
    <w:basedOn w:val="Privzetapisavaodstavka"/>
    <w:link w:val="Glava"/>
    <w:rsid w:val="003F3738"/>
  </w:style>
  <w:style w:type="paragraph" w:styleId="Noga">
    <w:name w:val="footer"/>
    <w:basedOn w:val="Navaden"/>
    <w:link w:val="NogaZnak"/>
    <w:uiPriority w:val="99"/>
    <w:unhideWhenUsed/>
    <w:rsid w:val="003F3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F3738"/>
  </w:style>
  <w:style w:type="character" w:styleId="Hiperpovezava">
    <w:name w:val="Hyperlink"/>
    <w:uiPriority w:val="99"/>
    <w:unhideWhenUsed/>
    <w:rsid w:val="003F3738"/>
    <w:rPr>
      <w:color w:val="0000FF"/>
      <w:u w:val="single"/>
    </w:rPr>
  </w:style>
  <w:style w:type="table" w:styleId="Tabelamrea">
    <w:name w:val="Table Grid"/>
    <w:basedOn w:val="Navadnatabela"/>
    <w:rsid w:val="00D96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966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05ED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554B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89673-8B57-49F9-A5C4-ACE04C80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Bolčič</dc:creator>
  <cp:lastModifiedBy>Romina</cp:lastModifiedBy>
  <cp:revision>9</cp:revision>
  <cp:lastPrinted>2014-05-19T10:23:00Z</cp:lastPrinted>
  <dcterms:created xsi:type="dcterms:W3CDTF">2016-06-06T12:52:00Z</dcterms:created>
  <dcterms:modified xsi:type="dcterms:W3CDTF">2026-05-06T12:19:00Z</dcterms:modified>
</cp:coreProperties>
</file>